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8C" w:rsidRDefault="009A5E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0</wp:posOffset>
                </wp:positionV>
                <wp:extent cx="1276350" cy="58959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89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E1A" w:rsidRDefault="004911DD">
                            <w:pPr>
                              <w:rPr>
                                <w:u w:val="single"/>
                              </w:rPr>
                            </w:pPr>
                            <w:r w:rsidRPr="004911DD">
                              <w:rPr>
                                <w:u w:val="single"/>
                              </w:rPr>
                              <w:t>Unit 1 Week 3</w:t>
                            </w:r>
                          </w:p>
                          <w:p w:rsidR="004911DD" w:rsidRPr="009A5E1A" w:rsidRDefault="009A5E1A">
                            <w:pPr>
                              <w:rPr>
                                <w:u w:val="single"/>
                              </w:rPr>
                            </w:pPr>
                            <w:r>
                              <w:t>t</w:t>
                            </w:r>
                            <w:r w:rsidR="004911DD" w:rsidRPr="009A5E1A">
                              <w:t>un</w:t>
                            </w:r>
                            <w:r w:rsidRPr="009A5E1A">
                              <w:t>a</w:t>
                            </w:r>
                            <w:r w:rsidRPr="009A5E1A">
                              <w:tab/>
                            </w:r>
                            <w:r w:rsidR="004911DD" w:rsidRPr="009A5E1A">
                              <w:t>duty</w:t>
                            </w:r>
                          </w:p>
                          <w:p w:rsidR="004911DD" w:rsidRPr="009A5E1A" w:rsidRDefault="009A5E1A">
                            <w:r>
                              <w:t>l</w:t>
                            </w:r>
                            <w:r w:rsidR="004911DD" w:rsidRPr="009A5E1A">
                              <w:t>ose</w:t>
                            </w:r>
                            <w:r w:rsidR="004911DD" w:rsidRPr="009A5E1A">
                              <w:tab/>
                              <w:t>few</w:t>
                            </w:r>
                          </w:p>
                          <w:p w:rsidR="004911DD" w:rsidRPr="009A5E1A" w:rsidRDefault="009A5E1A">
                            <w:r>
                              <w:t>d</w:t>
                            </w:r>
                            <w:r w:rsidR="004911DD" w:rsidRPr="009A5E1A">
                              <w:t>oom</w:t>
                            </w:r>
                            <w:r w:rsidR="004911DD" w:rsidRPr="009A5E1A">
                              <w:tab/>
                              <w:t>bamboo</w:t>
                            </w:r>
                          </w:p>
                          <w:p w:rsidR="004911DD" w:rsidRPr="009A5E1A" w:rsidRDefault="009A5E1A">
                            <w:r>
                              <w:t>s</w:t>
                            </w:r>
                            <w:r w:rsidR="004911DD" w:rsidRPr="009A5E1A">
                              <w:t>oothe</w:t>
                            </w:r>
                            <w:r w:rsidR="004911DD" w:rsidRPr="009A5E1A">
                              <w:tab/>
                              <w:t>crooks</w:t>
                            </w:r>
                          </w:p>
                          <w:p w:rsidR="004911DD" w:rsidRPr="009A5E1A" w:rsidRDefault="009A5E1A">
                            <w:r>
                              <w:t>h</w:t>
                            </w:r>
                            <w:r w:rsidR="004911DD" w:rsidRPr="009A5E1A">
                              <w:t>oof</w:t>
                            </w:r>
                            <w:r w:rsidR="004911DD" w:rsidRPr="009A5E1A">
                              <w:tab/>
                              <w:t>hooks</w:t>
                            </w:r>
                          </w:p>
                          <w:p w:rsidR="004911DD" w:rsidRPr="009A5E1A" w:rsidRDefault="009A5E1A">
                            <w:r>
                              <w:t>b</w:t>
                            </w:r>
                            <w:r w:rsidR="004911DD" w:rsidRPr="009A5E1A">
                              <w:t>ooth    handbook</w:t>
                            </w:r>
                          </w:p>
                          <w:p w:rsidR="004911DD" w:rsidRPr="009A5E1A" w:rsidRDefault="009A5E1A">
                            <w:r>
                              <w:t>p</w:t>
                            </w:r>
                            <w:r w:rsidR="004911DD" w:rsidRPr="009A5E1A">
                              <w:t>rove</w:t>
                            </w:r>
                            <w:r w:rsidR="004911DD" w:rsidRPr="009A5E1A">
                              <w:tab/>
                              <w:t>mute</w:t>
                            </w:r>
                          </w:p>
                          <w:p w:rsidR="004911DD" w:rsidRPr="009A5E1A" w:rsidRDefault="009A5E1A">
                            <w:r>
                              <w:t>a</w:t>
                            </w:r>
                            <w:r w:rsidR="004911DD" w:rsidRPr="009A5E1A">
                              <w:t>muse</w:t>
                            </w:r>
                            <w:r w:rsidR="004911DD" w:rsidRPr="009A5E1A">
                              <w:tab/>
                              <w:t>plume</w:t>
                            </w:r>
                          </w:p>
                          <w:p w:rsidR="004911DD" w:rsidRPr="009A5E1A" w:rsidRDefault="009A5E1A">
                            <w:r>
                              <w:t>h</w:t>
                            </w:r>
                            <w:r w:rsidR="004911DD" w:rsidRPr="009A5E1A">
                              <w:t>ue</w:t>
                            </w:r>
                            <w:r w:rsidR="004911DD" w:rsidRPr="009A5E1A">
                              <w:tab/>
                              <w:t>new</w:t>
                            </w:r>
                          </w:p>
                          <w:p w:rsidR="004911DD" w:rsidRPr="009A5E1A" w:rsidRDefault="009A5E1A">
                            <w:r>
                              <w:t>b</w:t>
                            </w:r>
                            <w:r w:rsidR="004911DD" w:rsidRPr="009A5E1A">
                              <w:t>ruise</w:t>
                            </w:r>
                            <w:r w:rsidR="004911DD" w:rsidRPr="009A5E1A">
                              <w:tab/>
                              <w:t>union</w:t>
                            </w:r>
                          </w:p>
                          <w:p w:rsidR="009A5E1A" w:rsidRDefault="009A5E1A">
                            <w:pPr>
                              <w:rPr>
                                <w:u w:val="single"/>
                              </w:rPr>
                            </w:pPr>
                            <w:r w:rsidRPr="009A5E1A">
                              <w:rPr>
                                <w:u w:val="single"/>
                              </w:rPr>
                              <w:t>Week 3Vocabulary</w:t>
                            </w:r>
                          </w:p>
                          <w:p w:rsidR="009A5E1A" w:rsidRPr="009A5E1A" w:rsidRDefault="009A5E1A">
                            <w:pPr>
                              <w:rPr>
                                <w:u w:val="single"/>
                              </w:rPr>
                            </w:pPr>
                            <w:r w:rsidRPr="009A5E1A">
                              <w:t>a</w:t>
                            </w:r>
                            <w:r>
                              <w:t>fford</w:t>
                            </w:r>
                          </w:p>
                          <w:p w:rsidR="009A5E1A" w:rsidRDefault="009A5E1A">
                            <w:r>
                              <w:t>loan</w:t>
                            </w:r>
                          </w:p>
                          <w:p w:rsidR="009A5E1A" w:rsidRDefault="009A5E1A">
                            <w:r>
                              <w:t>profit</w:t>
                            </w:r>
                          </w:p>
                          <w:p w:rsidR="009A5E1A" w:rsidRDefault="009A5E1A">
                            <w:r>
                              <w:t>prosper</w:t>
                            </w:r>
                          </w:p>
                          <w:p w:rsidR="009A5E1A" w:rsidRDefault="009A5E1A">
                            <w:r>
                              <w:t>risk</w:t>
                            </w:r>
                          </w:p>
                          <w:p w:rsidR="009A5E1A" w:rsidRDefault="009A5E1A">
                            <w:r>
                              <w:t>savings</w:t>
                            </w:r>
                          </w:p>
                          <w:p w:rsidR="009A5E1A" w:rsidRDefault="009A5E1A">
                            <w:r>
                              <w:t>scarce</w:t>
                            </w:r>
                          </w:p>
                          <w:p w:rsidR="009A5E1A" w:rsidRPr="009A5E1A" w:rsidRDefault="009A5E1A">
                            <w:r>
                              <w:t>wages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0;width:100.5pt;height:46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/kdIwIAAEUEAAAOAAAAZHJzL2Uyb0RvYy54bWysU9tu2zAMfR+wfxD0vjjx4jYx4hRdugwD&#10;ugvQ7gMUWY6FSaImKbGzry8lu1l2exnmB0E0qUPyHHJ102tFjsJ5Caais8mUEmE41NLsK/rlcftq&#10;QYkPzNRMgREVPQlPb9YvX6w6W4ocWlC1cARBjC87W9E2BFtmmeet0MxPwAqDzgacZgFNt89qxzpE&#10;1yrLp9OrrANXWwdceI9/7wYnXSf8phE8fGoaLwJRFcXaQjpdOnfxzNYrVu4ds63kYxnsH6rQTBpM&#10;eoa6Y4GRg5O/QWnJHXhowoSDzqBpJBepB+xmNv2lm4eWWZF6QXK8PdPk/x8s/3j87IisK5pTYphG&#10;iR5FH8gb6Eke2emsLzHowWJY6PE3qpw69fYe+FdPDGxaZvbi1jnoWsFqrG4WX2YXTwccH0F23Qeo&#10;MQ07BEhAfeN0pA7JIIiOKp3OysRSeEyZX1+9LtDF0VcslsXyukg5WPn83Dof3gnQJF4q6lD6BM+O&#10;9z7Eclj5HBKzeVCy3kqlkuH2u41y5MhwTLbpG9F/ClOGdBVdFnkxMPBXiGn6/gShZcB5V1JXdHEO&#10;YmXk7a2p0zQGJtVwx5KVGYmM3A0shn7Xj8LsoD4hpQ6GucY9xEsL7jslHc50Rf23A3OCEvXeoCzL&#10;2XwelyAZ8+I6R8NdenaXHmY4QlU0UDJcNyEtTiTMwC3K18hEbNR5qGSsFWc18T3uVVyGSztF/dj+&#10;9RMAAAD//wMAUEsDBBQABgAIAAAAIQCfKnSE3QAAAAgBAAAPAAAAZHJzL2Rvd25yZXYueG1sTI/N&#10;TsMwEITvSLyDtUhcEHUoJX9kUyEkEL1BQXB1420SEdvBdtPw9iwnOM7OaPabaj2bQUzkQ+8swtUi&#10;AUG2cbq3LcLb68NlDiJEZbUanCWEbwqwrk9PKlVqd7QvNG1jK7jEhlIhdDGOpZSh6ciosHAjWfb2&#10;zhsVWfpWaq+OXG4GuUySVBrVW/7QqZHuO2o+tweDkK+epo+wuX5+b9L9UMSLbHr88ojnZ/PdLYhI&#10;c/wLwy8+o0PNTDt3sDqIAWGV5TccReBFbKdZwXKHUCz5LutK/h9Q/wAAAP//AwBQSwECLQAUAAYA&#10;CAAAACEAtoM4kv4AAADhAQAAEwAAAAAAAAAAAAAAAAAAAAAAW0NvbnRlbnRfVHlwZXNdLnhtbFBL&#10;AQItABQABgAIAAAAIQA4/SH/1gAAAJQBAAALAAAAAAAAAAAAAAAAAC8BAABfcmVscy8ucmVsc1BL&#10;AQItABQABgAIAAAAIQDr0/kdIwIAAEUEAAAOAAAAAAAAAAAAAAAAAC4CAABkcnMvZTJvRG9jLnht&#10;bFBLAQItABQABgAIAAAAIQCfKnSE3QAAAAgBAAAPAAAAAAAAAAAAAAAAAH0EAABkcnMvZG93bnJl&#10;di54bWxQSwUGAAAAAAQABADzAAAAhwUAAAAA&#10;">
                <v:textbox>
                  <w:txbxContent>
                    <w:p w:rsidR="009A5E1A" w:rsidRDefault="004911DD">
                      <w:pPr>
                        <w:rPr>
                          <w:u w:val="single"/>
                        </w:rPr>
                      </w:pPr>
                      <w:r w:rsidRPr="004911DD">
                        <w:rPr>
                          <w:u w:val="single"/>
                        </w:rPr>
                        <w:t>Unit 1 Week 3</w:t>
                      </w:r>
                    </w:p>
                    <w:p w:rsidR="004911DD" w:rsidRPr="009A5E1A" w:rsidRDefault="009A5E1A">
                      <w:pPr>
                        <w:rPr>
                          <w:u w:val="single"/>
                        </w:rPr>
                      </w:pPr>
                      <w:r>
                        <w:t>t</w:t>
                      </w:r>
                      <w:r w:rsidR="004911DD" w:rsidRPr="009A5E1A">
                        <w:t>un</w:t>
                      </w:r>
                      <w:r w:rsidRPr="009A5E1A">
                        <w:t>a</w:t>
                      </w:r>
                      <w:r w:rsidRPr="009A5E1A">
                        <w:tab/>
                      </w:r>
                      <w:r w:rsidR="004911DD" w:rsidRPr="009A5E1A">
                        <w:t>duty</w:t>
                      </w:r>
                    </w:p>
                    <w:p w:rsidR="004911DD" w:rsidRPr="009A5E1A" w:rsidRDefault="009A5E1A">
                      <w:r>
                        <w:t>l</w:t>
                      </w:r>
                      <w:r w:rsidR="004911DD" w:rsidRPr="009A5E1A">
                        <w:t>ose</w:t>
                      </w:r>
                      <w:r w:rsidR="004911DD" w:rsidRPr="009A5E1A">
                        <w:tab/>
                        <w:t>few</w:t>
                      </w:r>
                    </w:p>
                    <w:p w:rsidR="004911DD" w:rsidRPr="009A5E1A" w:rsidRDefault="009A5E1A">
                      <w:r>
                        <w:t>d</w:t>
                      </w:r>
                      <w:r w:rsidR="004911DD" w:rsidRPr="009A5E1A">
                        <w:t>oom</w:t>
                      </w:r>
                      <w:r w:rsidR="004911DD" w:rsidRPr="009A5E1A">
                        <w:tab/>
                        <w:t>bamboo</w:t>
                      </w:r>
                    </w:p>
                    <w:p w:rsidR="004911DD" w:rsidRPr="009A5E1A" w:rsidRDefault="009A5E1A">
                      <w:r>
                        <w:t>s</w:t>
                      </w:r>
                      <w:r w:rsidR="004911DD" w:rsidRPr="009A5E1A">
                        <w:t>oothe</w:t>
                      </w:r>
                      <w:r w:rsidR="004911DD" w:rsidRPr="009A5E1A">
                        <w:tab/>
                        <w:t>crooks</w:t>
                      </w:r>
                    </w:p>
                    <w:p w:rsidR="004911DD" w:rsidRPr="009A5E1A" w:rsidRDefault="009A5E1A">
                      <w:r>
                        <w:t>h</w:t>
                      </w:r>
                      <w:r w:rsidR="004911DD" w:rsidRPr="009A5E1A">
                        <w:t>oof</w:t>
                      </w:r>
                      <w:r w:rsidR="004911DD" w:rsidRPr="009A5E1A">
                        <w:tab/>
                        <w:t>hooks</w:t>
                      </w:r>
                    </w:p>
                    <w:p w:rsidR="004911DD" w:rsidRPr="009A5E1A" w:rsidRDefault="009A5E1A">
                      <w:r>
                        <w:t>b</w:t>
                      </w:r>
                      <w:r w:rsidR="004911DD" w:rsidRPr="009A5E1A">
                        <w:t>ooth    handbook</w:t>
                      </w:r>
                    </w:p>
                    <w:p w:rsidR="004911DD" w:rsidRPr="009A5E1A" w:rsidRDefault="009A5E1A">
                      <w:r>
                        <w:t>p</w:t>
                      </w:r>
                      <w:r w:rsidR="004911DD" w:rsidRPr="009A5E1A">
                        <w:t>rove</w:t>
                      </w:r>
                      <w:r w:rsidR="004911DD" w:rsidRPr="009A5E1A">
                        <w:tab/>
                        <w:t>mute</w:t>
                      </w:r>
                    </w:p>
                    <w:p w:rsidR="004911DD" w:rsidRPr="009A5E1A" w:rsidRDefault="009A5E1A">
                      <w:r>
                        <w:t>a</w:t>
                      </w:r>
                      <w:r w:rsidR="004911DD" w:rsidRPr="009A5E1A">
                        <w:t>muse</w:t>
                      </w:r>
                      <w:r w:rsidR="004911DD" w:rsidRPr="009A5E1A">
                        <w:tab/>
                        <w:t>plume</w:t>
                      </w:r>
                    </w:p>
                    <w:p w:rsidR="004911DD" w:rsidRPr="009A5E1A" w:rsidRDefault="009A5E1A">
                      <w:r>
                        <w:t>h</w:t>
                      </w:r>
                      <w:r w:rsidR="004911DD" w:rsidRPr="009A5E1A">
                        <w:t>ue</w:t>
                      </w:r>
                      <w:r w:rsidR="004911DD" w:rsidRPr="009A5E1A">
                        <w:tab/>
                        <w:t>new</w:t>
                      </w:r>
                    </w:p>
                    <w:p w:rsidR="004911DD" w:rsidRPr="009A5E1A" w:rsidRDefault="009A5E1A">
                      <w:r>
                        <w:t>b</w:t>
                      </w:r>
                      <w:r w:rsidR="004911DD" w:rsidRPr="009A5E1A">
                        <w:t>ruise</w:t>
                      </w:r>
                      <w:r w:rsidR="004911DD" w:rsidRPr="009A5E1A">
                        <w:tab/>
                        <w:t>union</w:t>
                      </w:r>
                    </w:p>
                    <w:p w:rsidR="009A5E1A" w:rsidRDefault="009A5E1A">
                      <w:pPr>
                        <w:rPr>
                          <w:u w:val="single"/>
                        </w:rPr>
                      </w:pPr>
                      <w:r w:rsidRPr="009A5E1A">
                        <w:rPr>
                          <w:u w:val="single"/>
                        </w:rPr>
                        <w:t>Week 3Vocabulary</w:t>
                      </w:r>
                    </w:p>
                    <w:p w:rsidR="009A5E1A" w:rsidRPr="009A5E1A" w:rsidRDefault="009A5E1A">
                      <w:pPr>
                        <w:rPr>
                          <w:u w:val="single"/>
                        </w:rPr>
                      </w:pPr>
                      <w:r w:rsidRPr="009A5E1A">
                        <w:t>a</w:t>
                      </w:r>
                      <w:r>
                        <w:t>fford</w:t>
                      </w:r>
                    </w:p>
                    <w:p w:rsidR="009A5E1A" w:rsidRDefault="009A5E1A">
                      <w:r>
                        <w:t>loan</w:t>
                      </w:r>
                    </w:p>
                    <w:p w:rsidR="009A5E1A" w:rsidRDefault="009A5E1A">
                      <w:r>
                        <w:t>profit</w:t>
                      </w:r>
                    </w:p>
                    <w:p w:rsidR="009A5E1A" w:rsidRDefault="009A5E1A">
                      <w:r>
                        <w:t>prosper</w:t>
                      </w:r>
                    </w:p>
                    <w:p w:rsidR="009A5E1A" w:rsidRDefault="009A5E1A">
                      <w:r>
                        <w:t>risk</w:t>
                      </w:r>
                    </w:p>
                    <w:p w:rsidR="009A5E1A" w:rsidRDefault="009A5E1A">
                      <w:r>
                        <w:t>savings</w:t>
                      </w:r>
                    </w:p>
                    <w:p w:rsidR="009A5E1A" w:rsidRDefault="009A5E1A">
                      <w:r>
                        <w:t>scarce</w:t>
                      </w:r>
                    </w:p>
                    <w:p w:rsidR="009A5E1A" w:rsidRPr="009A5E1A" w:rsidRDefault="009A5E1A">
                      <w:r>
                        <w:t>wages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555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152525" cy="58959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89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550" w:rsidRDefault="00F15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.55pt;margin-top:.75pt;width:90.75pt;height:464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nftIwIAAEwEAAAOAAAAZHJzL2Uyb0RvYy54bWysVNtu2zAMfR+wfxD0vjgJ4rUx4hRdugwD&#10;ugvQ7gNoWY6FSaInKbGzrx8lp2l2wR6G2YAgWtTh4SHp1c1gNDtI5xXaks8mU86kFVgruyv5l8ft&#10;q2vOfABbg0YrS36Unt+sX75Y9V0h59iirqVjBGJ90Xclb0PoiizzopUG/AQ7aemwQWcgkOl2We2g&#10;J3Sjs/l0+jrr0dWdQyG9p6934yFfJ/ymkSJ8ahovA9MlJ24hrS6tVVyz9QqKnYOuVeJEA/6BhQFl&#10;KegZ6g4CsL1Tv0EZJRx6bMJEoMmwaZSQKQfKZjb9JZuHFjqZciFxfHeWyf8/WPHx8NkxVZc858yC&#10;oRI9yiGwNziweVSn73xBTg8duYWBPlOVU6a+u0fx1TOLmxbsTt46h30roSZ2s3gzu7g64vgIUvUf&#10;sKYwsA+YgIbGmSgdicEInap0PFcmUhEx5Cyf08uZoLP8epkvr/IUA4qn653z4Z1Ew+Km5I5Kn+Dh&#10;cO9DpAPFk0uM5lGrequ0TobbVRvt2AGoTbbpOaH/5KYt60u+jET+DjFNz58gjArU71qZkl+fnaCI&#10;ur21derGAEqPe6Ks7UnIqN2oYhiqIVUsqRxFrrA+krIOx/amcaRNi+47Zz21dsn9tz04yZl+b6k6&#10;y9liEWchGYv8ak6GuzypLk/ACoIqeeBs3G5Cmp+ogMVbqmKjkr7PTE6UqWWT7KfxijNxaSev55/A&#10;+gcAAAD//wMAUEsDBBQABgAIAAAAIQC5+Mq53AAAAAYBAAAPAAAAZHJzL2Rvd25yZXYueG1sTI/B&#10;TsMwEETvSP0HaytxQdSGQknTOBVCAsEN2ope3XibRNjrYLtp+HucE9x2dlYzb4v1YA3r0YfWkYSb&#10;mQCGVDndUi1ht32+zoCFqEgr4wgl/GCAdTm5KFSu3Zk+sN/EmqUQCrmS0MTY5ZyHqkGrwsx1SMk7&#10;Om9VTNLXXHt1TuHW8FshFtyqllJDozp8arD62pyshOzutd+Ht/n7Z7U4mmW8euhfvr2Ul9PhcQUs&#10;4hD/jmHET+hQJqaDO5EOzEhIj8S0vQc2mtk4HCQs50IALwv+H7/8BQAA//8DAFBLAQItABQABgAI&#10;AAAAIQC2gziS/gAAAOEBAAATAAAAAAAAAAAAAAAAAAAAAABbQ29udGVudF9UeXBlc10ueG1sUEsB&#10;Ai0AFAAGAAgAAAAhADj9If/WAAAAlAEAAAsAAAAAAAAAAAAAAAAALwEAAF9yZWxzLy5yZWxzUEsB&#10;Ai0AFAAGAAgAAAAhAPTed+0jAgAATAQAAA4AAAAAAAAAAAAAAAAALgIAAGRycy9lMm9Eb2MueG1s&#10;UEsBAi0AFAAGAAgAAAAhALn4yrncAAAABgEAAA8AAAAAAAAAAAAAAAAAfQQAAGRycy9kb3ducmV2&#10;LnhtbFBLBQYAAAAABAAEAPMAAACGBQAAAAA=&#10;">
                <v:textbox>
                  <w:txbxContent>
                    <w:p w:rsidR="00F15550" w:rsidRDefault="00F15550"/>
                  </w:txbxContent>
                </v:textbox>
                <w10:wrap type="square" anchorx="margin"/>
              </v:shape>
            </w:pict>
          </mc:Fallback>
        </mc:AlternateContent>
      </w:r>
      <w:r w:rsidR="00F1555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47625</wp:posOffset>
                </wp:positionV>
                <wp:extent cx="1209675" cy="58578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85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550" w:rsidRDefault="00F07AB0">
                            <w:pPr>
                              <w:rPr>
                                <w:u w:val="single"/>
                              </w:rPr>
                            </w:pPr>
                            <w:r w:rsidRPr="00F07AB0">
                              <w:rPr>
                                <w:u w:val="single"/>
                              </w:rPr>
                              <w:t>Unit 1 Week 5</w:t>
                            </w:r>
                          </w:p>
                          <w:p w:rsidR="00F07AB0" w:rsidRDefault="00F07AB0">
                            <w:r>
                              <w:t>word</w:t>
                            </w:r>
                            <w:r>
                              <w:tab/>
                              <w:t>nerve</w:t>
                            </w:r>
                          </w:p>
                          <w:p w:rsidR="00F07AB0" w:rsidRDefault="00F07AB0">
                            <w:r>
                              <w:t>squirt</w:t>
                            </w:r>
                            <w:r>
                              <w:tab/>
                              <w:t>verse</w:t>
                            </w:r>
                          </w:p>
                          <w:p w:rsidR="00F07AB0" w:rsidRDefault="00F07AB0">
                            <w:r>
                              <w:t>surf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lurk</w:t>
                            </w:r>
                            <w:proofErr w:type="gramEnd"/>
                          </w:p>
                          <w:p w:rsidR="00F07AB0" w:rsidRDefault="00F07AB0">
                            <w:r>
                              <w:t>work</w:t>
                            </w:r>
                            <w:r>
                              <w:tab/>
                              <w:t>stern</w:t>
                            </w:r>
                          </w:p>
                          <w:p w:rsidR="00F07AB0" w:rsidRDefault="00F07AB0">
                            <w:r>
                              <w:t>spurts</w:t>
                            </w:r>
                            <w:r>
                              <w:tab/>
                              <w:t>lurch</w:t>
                            </w:r>
                          </w:p>
                          <w:p w:rsidR="00F07AB0" w:rsidRDefault="00F07AB0">
                            <w:r>
                              <w:t>blurt</w:t>
                            </w:r>
                            <w:r>
                              <w:tab/>
                              <w:t>thirst</w:t>
                            </w:r>
                          </w:p>
                          <w:p w:rsidR="00F07AB0" w:rsidRDefault="00F07AB0">
                            <w:r>
                              <w:t>spur</w:t>
                            </w:r>
                            <w:r>
                              <w:tab/>
                              <w:t>learning</w:t>
                            </w:r>
                          </w:p>
                          <w:p w:rsidR="00F07AB0" w:rsidRDefault="00F07AB0">
                            <w:r>
                              <w:t>shirt</w:t>
                            </w:r>
                            <w:r>
                              <w:tab/>
                              <w:t>midterm</w:t>
                            </w:r>
                          </w:p>
                          <w:p w:rsidR="00F07AB0" w:rsidRDefault="00F07AB0">
                            <w:r>
                              <w:t>return</w:t>
                            </w:r>
                            <w:r>
                              <w:tab/>
                              <w:t>squirm</w:t>
                            </w:r>
                          </w:p>
                          <w:p w:rsidR="00F07AB0" w:rsidRDefault="00F07AB0">
                            <w:r>
                              <w:t>swerve</w:t>
                            </w:r>
                            <w:r>
                              <w:tab/>
                              <w:t>yearns</w:t>
                            </w:r>
                          </w:p>
                          <w:p w:rsidR="00F07AB0" w:rsidRDefault="00F07AB0">
                            <w:pPr>
                              <w:rPr>
                                <w:u w:val="single"/>
                              </w:rPr>
                            </w:pPr>
                            <w:r w:rsidRPr="00F07AB0">
                              <w:rPr>
                                <w:u w:val="single"/>
                              </w:rPr>
                              <w:t>Week 5 Vocab</w:t>
                            </w:r>
                          </w:p>
                          <w:p w:rsidR="00F07AB0" w:rsidRDefault="00F07AB0">
                            <w:r>
                              <w:t>access</w:t>
                            </w:r>
                          </w:p>
                          <w:p w:rsidR="00F07AB0" w:rsidRDefault="00F07AB0">
                            <w:r>
                              <w:t>advance</w:t>
                            </w:r>
                          </w:p>
                          <w:p w:rsidR="00F07AB0" w:rsidRDefault="00F07AB0">
                            <w:r>
                              <w:t>analysis</w:t>
                            </w:r>
                          </w:p>
                          <w:p w:rsidR="00F07AB0" w:rsidRDefault="00F07AB0">
                            <w:r>
                              <w:t>cite</w:t>
                            </w:r>
                          </w:p>
                          <w:p w:rsidR="00F07AB0" w:rsidRDefault="00F07AB0">
                            <w:r>
                              <w:t>counterpoint</w:t>
                            </w:r>
                          </w:p>
                          <w:p w:rsidR="00F07AB0" w:rsidRDefault="00F07AB0">
                            <w:r>
                              <w:t>data</w:t>
                            </w:r>
                          </w:p>
                          <w:p w:rsidR="00F07AB0" w:rsidRDefault="00F07AB0">
                            <w:r>
                              <w:t>drawbacks</w:t>
                            </w:r>
                          </w:p>
                          <w:p w:rsidR="00F07AB0" w:rsidRPr="00F07AB0" w:rsidRDefault="00F07AB0">
                            <w:r>
                              <w:t>reasoning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0pt;margin-top:3.75pt;width:95.25pt;height:46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otJQIAAEwEAAAOAAAAZHJzL2Uyb0RvYy54bWysVNuO2yAQfa/Uf0C8N3aseJNYcVbbbFNV&#10;2l6k3X4AwThGBYYCiZ1+fQecTdPbS1U/IIYZzsycw3h1O2hFjsJ5Caam00lOiTAcGmn2Nf38tH21&#10;oMQHZhqmwIianoSnt+uXL1a9rUQBHahGOIIgxle9rWkXgq2yzPNOaOYnYIVBZwtOs4Cm22eNYz2i&#10;a5UVeX6T9eAa64AL7/H0fnTSdcJvW8HDx7b1IhBVU6wtpNWldRfXbL1i1d4x20l+LoP9QxWaSYNJ&#10;L1D3LDBycPI3KC25Aw9tmHDQGbSt5CL1gN1M81+6eeyYFakXJMfbC03+/8HyD8dPjsimpjNKDNMo&#10;0ZMYAnkNAykiO731FQY9WgwLAx6jyqlTbx+Af/HEwKZjZi/unIO+E6zB6qbxZnZ1dcTxEWTXv4cG&#10;07BDgAQ0tE5H6pAMguio0umiTCyFx5RFvryZl5Rw9JWLcr5AI+Zg1fN163x4K0CTuKmpQ+kTPDs+&#10;+DCGPofEbB6UbLZSqWS4/W6jHDkyfCbb9J3RfwpThvQ1XZZFOTLwV4g8fX+C0DLge1dS13RxCWJV&#10;5O2NabBMVgUm1bjH7pQ5Exm5G1kMw25Iil302UFzQmYdjM8bxxE3HbhvlPT4tGvqvx6YE5SodwbV&#10;WU5nszgLyZiV8wINd+3ZXXuY4QhV00DJuN2END+xVAN3qGIrE79R7rGSc8n4ZJNC5/GKM3Ftp6gf&#10;P4H1dwAAAP//AwBQSwMEFAAGAAgAAAAhAIbtP2PeAAAACgEAAA8AAABkcnMvZG93bnJldi54bWxM&#10;j8FOwzAMhu9IvENkJC5oS2CwraXphJBA7AYbgmvWeG1F4pQm68rb453gZuuzfn9/sRq9EwP2sQ2k&#10;4XqqQCBVwbZUa3jfPk2WIGIyZI0LhBp+MMKqPD8rTG7Dkd5w2KRacAjF3GhoUupyKWPVoDdxGjok&#10;ZvvQe5N47Wtpe3PkcO/kjVJz6U1L/KExHT42WH1tDl7D8vZl+Izr2etHNd+7LF0thufvXuvLi/Hh&#10;HkTCMf0dw0mf1aFkp104kI3CaciU4i5Jw+IOxImrTPG0YzJjIstC/q9Q/gIAAP//AwBQSwECLQAU&#10;AAYACAAAACEAtoM4kv4AAADhAQAAEwAAAAAAAAAAAAAAAAAAAAAAW0NvbnRlbnRfVHlwZXNdLnht&#10;bFBLAQItABQABgAIAAAAIQA4/SH/1gAAAJQBAAALAAAAAAAAAAAAAAAAAC8BAABfcmVscy8ucmVs&#10;c1BLAQItABQABgAIAAAAIQAEVZotJQIAAEwEAAAOAAAAAAAAAAAAAAAAAC4CAABkcnMvZTJvRG9j&#10;LnhtbFBLAQItABQABgAIAAAAIQCG7T9j3gAAAAoBAAAPAAAAAAAAAAAAAAAAAH8EAABkcnMvZG93&#10;bnJldi54bWxQSwUGAAAAAAQABADzAAAAigUAAAAA&#10;">
                <v:textbox>
                  <w:txbxContent>
                    <w:p w:rsidR="00F15550" w:rsidRDefault="00F07AB0">
                      <w:pPr>
                        <w:rPr>
                          <w:u w:val="single"/>
                        </w:rPr>
                      </w:pPr>
                      <w:r w:rsidRPr="00F07AB0">
                        <w:rPr>
                          <w:u w:val="single"/>
                        </w:rPr>
                        <w:t>Unit 1 Week 5</w:t>
                      </w:r>
                    </w:p>
                    <w:p w:rsidR="00F07AB0" w:rsidRDefault="00F07AB0">
                      <w:r>
                        <w:t>word</w:t>
                      </w:r>
                      <w:r>
                        <w:tab/>
                        <w:t>nerve</w:t>
                      </w:r>
                    </w:p>
                    <w:p w:rsidR="00F07AB0" w:rsidRDefault="00F07AB0">
                      <w:r>
                        <w:t>squirt</w:t>
                      </w:r>
                      <w:r>
                        <w:tab/>
                        <w:t>verse</w:t>
                      </w:r>
                    </w:p>
                    <w:p w:rsidR="00F07AB0" w:rsidRDefault="00F07AB0">
                      <w:r>
                        <w:t>surf</w:t>
                      </w:r>
                      <w:r>
                        <w:tab/>
                      </w:r>
                      <w:proofErr w:type="gramStart"/>
                      <w:r>
                        <w:t>lurk</w:t>
                      </w:r>
                      <w:proofErr w:type="gramEnd"/>
                    </w:p>
                    <w:p w:rsidR="00F07AB0" w:rsidRDefault="00F07AB0">
                      <w:r>
                        <w:t>work</w:t>
                      </w:r>
                      <w:r>
                        <w:tab/>
                        <w:t>stern</w:t>
                      </w:r>
                    </w:p>
                    <w:p w:rsidR="00F07AB0" w:rsidRDefault="00F07AB0">
                      <w:r>
                        <w:t>spurts</w:t>
                      </w:r>
                      <w:r>
                        <w:tab/>
                        <w:t>lurch</w:t>
                      </w:r>
                    </w:p>
                    <w:p w:rsidR="00F07AB0" w:rsidRDefault="00F07AB0">
                      <w:r>
                        <w:t>blurt</w:t>
                      </w:r>
                      <w:r>
                        <w:tab/>
                        <w:t>thirst</w:t>
                      </w:r>
                    </w:p>
                    <w:p w:rsidR="00F07AB0" w:rsidRDefault="00F07AB0">
                      <w:r>
                        <w:t>spur</w:t>
                      </w:r>
                      <w:r>
                        <w:tab/>
                        <w:t>learning</w:t>
                      </w:r>
                    </w:p>
                    <w:p w:rsidR="00F07AB0" w:rsidRDefault="00F07AB0">
                      <w:r>
                        <w:t>shirt</w:t>
                      </w:r>
                      <w:r>
                        <w:tab/>
                        <w:t>midterm</w:t>
                      </w:r>
                    </w:p>
                    <w:p w:rsidR="00F07AB0" w:rsidRDefault="00F07AB0">
                      <w:r>
                        <w:t>return</w:t>
                      </w:r>
                      <w:r>
                        <w:tab/>
                        <w:t>squirm</w:t>
                      </w:r>
                    </w:p>
                    <w:p w:rsidR="00F07AB0" w:rsidRDefault="00F07AB0">
                      <w:r>
                        <w:t>swerve</w:t>
                      </w:r>
                      <w:r>
                        <w:tab/>
                        <w:t>yearns</w:t>
                      </w:r>
                    </w:p>
                    <w:p w:rsidR="00F07AB0" w:rsidRDefault="00F07AB0">
                      <w:pPr>
                        <w:rPr>
                          <w:u w:val="single"/>
                        </w:rPr>
                      </w:pPr>
                      <w:r w:rsidRPr="00F07AB0">
                        <w:rPr>
                          <w:u w:val="single"/>
                        </w:rPr>
                        <w:t>Week 5 Vocab</w:t>
                      </w:r>
                    </w:p>
                    <w:p w:rsidR="00F07AB0" w:rsidRDefault="00F07AB0">
                      <w:r>
                        <w:t>access</w:t>
                      </w:r>
                    </w:p>
                    <w:p w:rsidR="00F07AB0" w:rsidRDefault="00F07AB0">
                      <w:r>
                        <w:t>advance</w:t>
                      </w:r>
                    </w:p>
                    <w:p w:rsidR="00F07AB0" w:rsidRDefault="00F07AB0">
                      <w:r>
                        <w:t>analysis</w:t>
                      </w:r>
                    </w:p>
                    <w:p w:rsidR="00F07AB0" w:rsidRDefault="00F07AB0">
                      <w:r>
                        <w:t>cite</w:t>
                      </w:r>
                    </w:p>
                    <w:p w:rsidR="00F07AB0" w:rsidRDefault="00F07AB0">
                      <w:r>
                        <w:t>counterpoint</w:t>
                      </w:r>
                    </w:p>
                    <w:p w:rsidR="00F07AB0" w:rsidRDefault="00F07AB0">
                      <w:r>
                        <w:t>data</w:t>
                      </w:r>
                    </w:p>
                    <w:p w:rsidR="00F07AB0" w:rsidRDefault="00F07AB0">
                      <w:r>
                        <w:t>drawbacks</w:t>
                      </w:r>
                    </w:p>
                    <w:p w:rsidR="00F07AB0" w:rsidRPr="00F07AB0" w:rsidRDefault="00F07AB0">
                      <w:r>
                        <w:t>reasoning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555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19050</wp:posOffset>
                </wp:positionV>
                <wp:extent cx="1200150" cy="58864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88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550" w:rsidRPr="00D62CC2" w:rsidRDefault="00D62CC2">
                            <w:pPr>
                              <w:rPr>
                                <w:u w:val="single"/>
                              </w:rPr>
                            </w:pPr>
                            <w:r w:rsidRPr="00D62CC2">
                              <w:rPr>
                                <w:u w:val="single"/>
                              </w:rPr>
                              <w:t>Unit 1 Week 4</w:t>
                            </w:r>
                          </w:p>
                          <w:p w:rsidR="00D62CC2" w:rsidRDefault="00D62CC2">
                            <w:r>
                              <w:t>heart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swear</w:t>
                            </w:r>
                            <w:proofErr w:type="gramEnd"/>
                          </w:p>
                          <w:p w:rsidR="00D62CC2" w:rsidRDefault="00D62CC2">
                            <w:r>
                              <w:t>aboard</w:t>
                            </w:r>
                            <w:r>
                              <w:tab/>
                              <w:t>squares</w:t>
                            </w:r>
                          </w:p>
                          <w:p w:rsidR="00D62CC2" w:rsidRDefault="00D62CC2">
                            <w:r>
                              <w:t>swore</w:t>
                            </w:r>
                            <w:r>
                              <w:tab/>
                              <w:t>chart</w:t>
                            </w:r>
                          </w:p>
                          <w:p w:rsidR="00D62CC2" w:rsidRDefault="00D62CC2">
                            <w:r>
                              <w:t>scorn</w:t>
                            </w:r>
                            <w:r>
                              <w:tab/>
                              <w:t>starch</w:t>
                            </w:r>
                          </w:p>
                          <w:p w:rsidR="00D62CC2" w:rsidRDefault="00D62CC2">
                            <w:r>
                              <w:t>source</w:t>
                            </w:r>
                            <w:r>
                              <w:tab/>
                              <w:t>fare</w:t>
                            </w:r>
                          </w:p>
                          <w:p w:rsidR="00D62CC2" w:rsidRDefault="00D62CC2">
                            <w:r>
                              <w:t>barge</w:t>
                            </w:r>
                            <w:r>
                              <w:tab/>
                              <w:t>thorn</w:t>
                            </w:r>
                          </w:p>
                          <w:p w:rsidR="00D62CC2" w:rsidRDefault="00D62CC2">
                            <w:r>
                              <w:t>marsh</w:t>
                            </w:r>
                            <w:r>
                              <w:tab/>
                              <w:t>force</w:t>
                            </w:r>
                          </w:p>
                          <w:p w:rsidR="00D62CC2" w:rsidRDefault="00D62CC2">
                            <w:r>
                              <w:t>harsh</w:t>
                            </w:r>
                            <w:r>
                              <w:tab/>
                              <w:t>scarce</w:t>
                            </w:r>
                          </w:p>
                          <w:p w:rsidR="00D62CC2" w:rsidRDefault="00D62CC2">
                            <w:r>
                              <w:t>coarse</w:t>
                            </w:r>
                            <w:r>
                              <w:tab/>
                              <w:t>flare</w:t>
                            </w:r>
                          </w:p>
                          <w:p w:rsidR="00D62CC2" w:rsidRDefault="00D62CC2">
                            <w:r>
                              <w:t>course</w:t>
                            </w:r>
                            <w:r>
                              <w:tab/>
                              <w:t>sword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4.25pt;margin-top:1.5pt;width:94.5pt;height:46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8bIwIAAEwEAAAOAAAAZHJzL2Uyb0RvYy54bWysVNtu2zAMfR+wfxD0vjjJki414hRdugwD&#10;ugvQ7gNoWY6FSaInKbG7ry8lu2l2exnmB0EUqUPyHNHrq95odpTOK7QFn02mnEkrsFJ2X/Cv97tX&#10;K858AFuBRisL/iA9v9q8fLHu2lzOsUFdSccIxPq8awvehNDmWeZFIw34CbbSkrNGZyCQ6fZZ5aAj&#10;dKOz+XR6kXXoqtahkN7T6c3g5JuEX9dShM917WVguuBUW0irS2sZ12yzhnzvoG2UGMuAf6jCgLKU&#10;9AR1AwHYwanfoIwSDj3WYSLQZFjXSsjUA3Uzm/7SzV0DrUy9EDm+PdHk/x+s+HT84piqCv6aMwuG&#10;JLqXfWBvsWfzyE7X+pyC7loKCz0dk8qpU9/eovjmmcVtA3Yvr53DrpFQUXWzeDM7uzrg+AhSdh+x&#10;ojRwCJiA+tqZSB2RwQidVHo4KRNLETElaT1bkkuQb7laXSzIiDkgf7reOh/eSzQsbgruSPoED8db&#10;H4bQp5CYzaNW1U5pnQy3L7fasSPQM9mlb0T/KUxb1hX8cjlfDgz8FWKavj9BGBXovWtlCr46BUEe&#10;eXtnKyoT8gBKD3vqTtuRyMjdwGLoy35UjOIjySVWD8Ssw+F50zjSpkH3g7OOnnbB/fcDOMmZ/mBJ&#10;ncvZYhFnIRmL5Zs5Ge7cU557wAqCKnjgbNhuQ5qfWKrFa1KxVonf50rGkunJJoXG8YozcW6nqOef&#10;wOYRAAD//wMAUEsDBBQABgAIAAAAIQDIeNVG3gAAAAkBAAAPAAAAZHJzL2Rvd25yZXYueG1sTI/B&#10;TsMwEETvSPyDtUhcELUhkLghToWQQHCDtoKrG7tJRLwOtpuGv2c5wXE0o5k31Wp2A5tsiL1HBVcL&#10;Acxi402PrYLt5vFSAotJo9GDR6vg20ZY1acnlS6NP+KbndapZVSCsdQKupTGkvPYdNbpuPCjRfL2&#10;PjidSIaWm6CPVO4Gfi1Ezp3ukRY6PdqHzjaf64NTIG+ep4/4kr2+N/l+WKaLYnr6Ckqdn833d8CS&#10;ndNfGH7xCR1qYtr5A5rIBgW5lLcUVZDRJfJlUZDeKVhmQgCvK/7/Qf0DAAD//wMAUEsBAi0AFAAG&#10;AAgAAAAhALaDOJL+AAAA4QEAABMAAAAAAAAAAAAAAAAAAAAAAFtDb250ZW50X1R5cGVzXS54bWxQ&#10;SwECLQAUAAYACAAAACEAOP0h/9YAAACUAQAACwAAAAAAAAAAAAAAAAAvAQAAX3JlbHMvLnJlbHNQ&#10;SwECLQAUAAYACAAAACEAx8g/GyMCAABMBAAADgAAAAAAAAAAAAAAAAAuAgAAZHJzL2Uyb0RvYy54&#10;bWxQSwECLQAUAAYACAAAACEAyHjVRt4AAAAJAQAADwAAAAAAAAAAAAAAAAB9BAAAZHJzL2Rvd25y&#10;ZXYueG1sUEsFBgAAAAAEAAQA8wAAAIgFAAAAAA==&#10;">
                <v:textbox>
                  <w:txbxContent>
                    <w:p w:rsidR="00F15550" w:rsidRPr="00D62CC2" w:rsidRDefault="00D62CC2">
                      <w:pPr>
                        <w:rPr>
                          <w:u w:val="single"/>
                        </w:rPr>
                      </w:pPr>
                      <w:r w:rsidRPr="00D62CC2">
                        <w:rPr>
                          <w:u w:val="single"/>
                        </w:rPr>
                        <w:t>Unit 1 Week 4</w:t>
                      </w:r>
                    </w:p>
                    <w:p w:rsidR="00D62CC2" w:rsidRDefault="00D62CC2">
                      <w:r>
                        <w:t>heart</w:t>
                      </w:r>
                      <w:r>
                        <w:tab/>
                      </w:r>
                      <w:proofErr w:type="gramStart"/>
                      <w:r>
                        <w:t>swear</w:t>
                      </w:r>
                      <w:proofErr w:type="gramEnd"/>
                    </w:p>
                    <w:p w:rsidR="00D62CC2" w:rsidRDefault="00D62CC2">
                      <w:r>
                        <w:t>aboard</w:t>
                      </w:r>
                      <w:r>
                        <w:tab/>
                        <w:t>squares</w:t>
                      </w:r>
                    </w:p>
                    <w:p w:rsidR="00D62CC2" w:rsidRDefault="00D62CC2">
                      <w:r>
                        <w:t>swore</w:t>
                      </w:r>
                      <w:r>
                        <w:tab/>
                        <w:t>chart</w:t>
                      </w:r>
                    </w:p>
                    <w:p w:rsidR="00D62CC2" w:rsidRDefault="00D62CC2">
                      <w:r>
                        <w:t>scorn</w:t>
                      </w:r>
                      <w:r>
                        <w:tab/>
                        <w:t>starch</w:t>
                      </w:r>
                    </w:p>
                    <w:p w:rsidR="00D62CC2" w:rsidRDefault="00D62CC2">
                      <w:r>
                        <w:t>source</w:t>
                      </w:r>
                      <w:r>
                        <w:tab/>
                        <w:t>fare</w:t>
                      </w:r>
                    </w:p>
                    <w:p w:rsidR="00D62CC2" w:rsidRDefault="00D62CC2">
                      <w:r>
                        <w:t>barge</w:t>
                      </w:r>
                      <w:r>
                        <w:tab/>
                        <w:t>thorn</w:t>
                      </w:r>
                    </w:p>
                    <w:p w:rsidR="00D62CC2" w:rsidRDefault="00D62CC2">
                      <w:r>
                        <w:t>marsh</w:t>
                      </w:r>
                      <w:r>
                        <w:tab/>
                        <w:t>force</w:t>
                      </w:r>
                    </w:p>
                    <w:p w:rsidR="00D62CC2" w:rsidRDefault="00D62CC2">
                      <w:r>
                        <w:t>harsh</w:t>
                      </w:r>
                      <w:r>
                        <w:tab/>
                        <w:t>scarce</w:t>
                      </w:r>
                    </w:p>
                    <w:p w:rsidR="00D62CC2" w:rsidRDefault="00D62CC2">
                      <w:r>
                        <w:t>coarse</w:t>
                      </w:r>
                      <w:r>
                        <w:tab/>
                        <w:t>flare</w:t>
                      </w:r>
                    </w:p>
                    <w:p w:rsidR="00D62CC2" w:rsidRDefault="00D62CC2">
                      <w:r>
                        <w:t>course</w:t>
                      </w:r>
                      <w:r>
                        <w:tab/>
                        <w:t>sword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555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0</wp:posOffset>
                </wp:positionV>
                <wp:extent cx="1362075" cy="59150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550" w:rsidRPr="00D86437" w:rsidRDefault="00D86437">
                            <w:pPr>
                              <w:rPr>
                                <w:u w:val="single"/>
                              </w:rPr>
                            </w:pPr>
                            <w:r w:rsidRPr="00D86437">
                              <w:rPr>
                                <w:u w:val="single"/>
                              </w:rPr>
                              <w:t>Unit 1 Week 2</w:t>
                            </w:r>
                          </w:p>
                          <w:p w:rsidR="00D86437" w:rsidRPr="00D86437" w:rsidRDefault="00D864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6437">
                              <w:rPr>
                                <w:sz w:val="24"/>
                                <w:szCs w:val="24"/>
                              </w:rPr>
                              <w:t>paste</w:t>
                            </w:r>
                            <w:proofErr w:type="gramStart"/>
                            <w:r w:rsidRPr="00D8643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86437">
                              <w:rPr>
                                <w:sz w:val="24"/>
                                <w:szCs w:val="24"/>
                              </w:rPr>
                              <w:t>bride</w:t>
                            </w:r>
                            <w:proofErr w:type="gramEnd"/>
                          </w:p>
                          <w:p w:rsidR="00D86437" w:rsidRPr="00D86437" w:rsidRDefault="00D864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6437">
                              <w:rPr>
                                <w:sz w:val="24"/>
                                <w:szCs w:val="24"/>
                              </w:rPr>
                              <w:t>shave</w:t>
                            </w:r>
                            <w:proofErr w:type="gramStart"/>
                            <w:r w:rsidRPr="00D8643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86437">
                              <w:rPr>
                                <w:sz w:val="24"/>
                                <w:szCs w:val="24"/>
                              </w:rPr>
                              <w:t>spice</w:t>
                            </w:r>
                            <w:proofErr w:type="gramEnd"/>
                          </w:p>
                          <w:p w:rsidR="00D86437" w:rsidRPr="00D86437" w:rsidRDefault="00D864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6437">
                              <w:rPr>
                                <w:sz w:val="24"/>
                                <w:szCs w:val="24"/>
                              </w:rPr>
                              <w:t>greed</w:t>
                            </w:r>
                            <w:proofErr w:type="gramStart"/>
                            <w:r w:rsidRPr="00D8643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86437">
                              <w:rPr>
                                <w:sz w:val="24"/>
                                <w:szCs w:val="24"/>
                              </w:rPr>
                              <w:t>plead</w:t>
                            </w:r>
                            <w:proofErr w:type="gramEnd"/>
                          </w:p>
                          <w:p w:rsidR="00D86437" w:rsidRPr="00D86437" w:rsidRDefault="00D864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6437">
                              <w:rPr>
                                <w:sz w:val="24"/>
                                <w:szCs w:val="24"/>
                              </w:rPr>
                              <w:t>greet</w:t>
                            </w:r>
                            <w:proofErr w:type="gramStart"/>
                            <w:r w:rsidRPr="00D8643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86437">
                              <w:rPr>
                                <w:sz w:val="24"/>
                                <w:szCs w:val="24"/>
                              </w:rPr>
                              <w:t>heap</w:t>
                            </w:r>
                            <w:proofErr w:type="gramEnd"/>
                          </w:p>
                          <w:p w:rsidR="00D86437" w:rsidRPr="00D86437" w:rsidRDefault="00D864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6437">
                              <w:rPr>
                                <w:sz w:val="24"/>
                                <w:szCs w:val="24"/>
                              </w:rPr>
                              <w:t>paid</w:t>
                            </w:r>
                            <w:proofErr w:type="gramStart"/>
                            <w:r w:rsidRPr="00D8643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86437">
                              <w:rPr>
                                <w:sz w:val="24"/>
                                <w:szCs w:val="24"/>
                              </w:rPr>
                              <w:t>coach</w:t>
                            </w:r>
                            <w:proofErr w:type="gramEnd"/>
                          </w:p>
                          <w:p w:rsidR="00D86437" w:rsidRPr="00D86437" w:rsidRDefault="00D864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6437">
                              <w:rPr>
                                <w:sz w:val="24"/>
                                <w:szCs w:val="24"/>
                              </w:rPr>
                              <w:t>theme</w:t>
                            </w:r>
                            <w:proofErr w:type="gramStart"/>
                            <w:r w:rsidRPr="00D8643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86437">
                              <w:rPr>
                                <w:sz w:val="24"/>
                                <w:szCs w:val="24"/>
                              </w:rPr>
                              <w:t>type</w:t>
                            </w:r>
                            <w:proofErr w:type="gramEnd"/>
                          </w:p>
                          <w:p w:rsidR="00D86437" w:rsidRPr="00D86437" w:rsidRDefault="00D864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6437">
                              <w:rPr>
                                <w:sz w:val="24"/>
                                <w:szCs w:val="24"/>
                              </w:rPr>
                              <w:t>oak</w:t>
                            </w:r>
                            <w:proofErr w:type="gramStart"/>
                            <w:r w:rsidRPr="00D8643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86437">
                              <w:rPr>
                                <w:sz w:val="24"/>
                                <w:szCs w:val="24"/>
                              </w:rPr>
                              <w:t>growth</w:t>
                            </w:r>
                            <w:proofErr w:type="gramEnd"/>
                          </w:p>
                          <w:p w:rsidR="00D86437" w:rsidRPr="00D86437" w:rsidRDefault="00D864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6437">
                              <w:rPr>
                                <w:sz w:val="24"/>
                                <w:szCs w:val="24"/>
                              </w:rPr>
                              <w:t>yolk</w:t>
                            </w:r>
                            <w:proofErr w:type="gramStart"/>
                            <w:r w:rsidRPr="00D8643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86437">
                              <w:rPr>
                                <w:sz w:val="24"/>
                                <w:szCs w:val="24"/>
                              </w:rPr>
                              <w:t>folks</w:t>
                            </w:r>
                            <w:proofErr w:type="gramEnd"/>
                          </w:p>
                          <w:p w:rsidR="00D86437" w:rsidRPr="00D86437" w:rsidRDefault="00D864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6437">
                              <w:rPr>
                                <w:sz w:val="24"/>
                                <w:szCs w:val="24"/>
                              </w:rPr>
                              <w:t>aim</w:t>
                            </w:r>
                            <w:proofErr w:type="gramStart"/>
                            <w:r w:rsidRPr="00D8643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86437">
                              <w:rPr>
                                <w:sz w:val="24"/>
                                <w:szCs w:val="24"/>
                              </w:rPr>
                              <w:t>prey</w:t>
                            </w:r>
                            <w:proofErr w:type="gramEnd"/>
                          </w:p>
                          <w:p w:rsidR="00D86437" w:rsidRPr="00D86437" w:rsidRDefault="00D864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6437">
                              <w:rPr>
                                <w:sz w:val="24"/>
                                <w:szCs w:val="24"/>
                              </w:rPr>
                              <w:t>tow</w:t>
                            </w:r>
                            <w:proofErr w:type="gramStart"/>
                            <w:r w:rsidRPr="00D8643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86437">
                              <w:rPr>
                                <w:sz w:val="24"/>
                                <w:szCs w:val="24"/>
                              </w:rPr>
                              <w:t>grind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7.5pt;margin-top:0;width:107.25pt;height:46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WAJAIAAEwEAAAOAAAAZHJzL2Uyb0RvYy54bWysVNtu2zAMfR+wfxD0vtjx4rYx4hRdugwD&#10;ugvQ7gNkWY6FSaImKbG7ry8lp2mwDXsY5gdBlKjDw0PSq+tRK3IQzkswNZ3PckqE4dBKs6vpt4ft&#10;mytKfGCmZQqMqOmj8PR6/frVarCVKKAH1QpHEMT4arA17UOwVZZ53gvN/AysMHjZgdMsoOl2WevY&#10;gOhaZUWeX2QDuNY64MJ7PL2dLuk64Xed4OFL13kRiKopcgtpdWlt4pqtV6zaOWZ7yY802D+w0Ewa&#10;DHqCumWBkb2Tv0FpyR146MKMg86g6yQXKQfMZp7/ks19z6xIuaA43p5k8v8Pln8+fHVEtlg7SgzT&#10;WKIHMQbyDkZSRHUG6yt0urfoFkY8jp4xU2/vgH/3xMCmZ2YnbpyDoResRXbz+DI7ezrh+AjSDJ+g&#10;xTBsHyABjZ3TERDFIIiOVXo8VSZS4THk24sivywp4XhXLudlXpQpBquen1vnwwcBmsRNTR2WPsGz&#10;w50PkQ6rnl0SfVCy3UqlkuF2zUY5cmDYJtv0HdH9uZsyZKjpssTYf4fI0/cnCC0D9ruSuqZXJydW&#10;Rd3emzZ1Y2BSTXukrMxRyKjdpGIYmzFVbBEDRJEbaB9RWQdTe+M44qYH95OSAVu7pv7HnjlBifpo&#10;sDrL+WIRZyEZi/KyQMOd3zTnN8xwhKppoGTabkKan6iAgRusYieTvi9MjpSxZZPsx/GKM3FuJ6+X&#10;n8D6CQAA//8DAFBLAwQUAAYACAAAACEAQEixDeAAAAAIAQAADwAAAGRycy9kb3ducmV2LnhtbEyP&#10;zU7DMBCE70i8g7VIXBB1+pPQhGwqhASiNygIrm68TSLidbDdNLw95gSXkVazmvmm3EymFyM531lG&#10;mM8SEMS11R03CG+vD9drED4o1qq3TAjf5GFTnZ+VqtD2xC807kIjYgj7QiG0IQyFlL5uySg/swNx&#10;9A7WGRXi6RqpnTrFcNPLRZJk0qiOY0OrBrpvqf7cHQ3CevU0fvjt8vm9zg59Hq5uxscvh3h5Md3d&#10;ggg0hb9n+MWP6FBFpr09svaiR1ikadwSEKJGe5XlKYg9Qr6cpyCrUv4fUP0AAAD//wMAUEsBAi0A&#10;FAAGAAgAAAAhALaDOJL+AAAA4QEAABMAAAAAAAAAAAAAAAAAAAAAAFtDb250ZW50X1R5cGVzXS54&#10;bWxQSwECLQAUAAYACAAAACEAOP0h/9YAAACUAQAACwAAAAAAAAAAAAAAAAAvAQAAX3JlbHMvLnJl&#10;bHNQSwECLQAUAAYACAAAACEA1uQFgCQCAABMBAAADgAAAAAAAAAAAAAAAAAuAgAAZHJzL2Uyb0Rv&#10;Yy54bWxQSwECLQAUAAYACAAAACEAQEixDeAAAAAIAQAADwAAAAAAAAAAAAAAAAB+BAAAZHJzL2Rv&#10;d25yZXYueG1sUEsFBgAAAAAEAAQA8wAAAIsFAAAAAA==&#10;">
                <v:textbox>
                  <w:txbxContent>
                    <w:p w:rsidR="00F15550" w:rsidRPr="00D86437" w:rsidRDefault="00D86437">
                      <w:pPr>
                        <w:rPr>
                          <w:u w:val="single"/>
                        </w:rPr>
                      </w:pPr>
                      <w:r w:rsidRPr="00D86437">
                        <w:rPr>
                          <w:u w:val="single"/>
                        </w:rPr>
                        <w:t>Unit 1 Week 2</w:t>
                      </w:r>
                    </w:p>
                    <w:p w:rsidR="00D86437" w:rsidRPr="00D86437" w:rsidRDefault="00D86437">
                      <w:pPr>
                        <w:rPr>
                          <w:sz w:val="24"/>
                          <w:szCs w:val="24"/>
                        </w:rPr>
                      </w:pPr>
                      <w:r w:rsidRPr="00D86437">
                        <w:rPr>
                          <w:sz w:val="24"/>
                          <w:szCs w:val="24"/>
                        </w:rPr>
                        <w:t>paste</w:t>
                      </w:r>
                      <w:proofErr w:type="gramStart"/>
                      <w:r w:rsidRPr="00D86437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D86437">
                        <w:rPr>
                          <w:sz w:val="24"/>
                          <w:szCs w:val="24"/>
                        </w:rPr>
                        <w:t>bride</w:t>
                      </w:r>
                      <w:proofErr w:type="gramEnd"/>
                    </w:p>
                    <w:p w:rsidR="00D86437" w:rsidRPr="00D86437" w:rsidRDefault="00D86437">
                      <w:pPr>
                        <w:rPr>
                          <w:sz w:val="24"/>
                          <w:szCs w:val="24"/>
                        </w:rPr>
                      </w:pPr>
                      <w:r w:rsidRPr="00D86437">
                        <w:rPr>
                          <w:sz w:val="24"/>
                          <w:szCs w:val="24"/>
                        </w:rPr>
                        <w:t>shave</w:t>
                      </w:r>
                      <w:proofErr w:type="gramStart"/>
                      <w:r w:rsidRPr="00D86437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D86437">
                        <w:rPr>
                          <w:sz w:val="24"/>
                          <w:szCs w:val="24"/>
                        </w:rPr>
                        <w:t>spice</w:t>
                      </w:r>
                      <w:proofErr w:type="gramEnd"/>
                    </w:p>
                    <w:p w:rsidR="00D86437" w:rsidRPr="00D86437" w:rsidRDefault="00D86437">
                      <w:pPr>
                        <w:rPr>
                          <w:sz w:val="24"/>
                          <w:szCs w:val="24"/>
                        </w:rPr>
                      </w:pPr>
                      <w:r w:rsidRPr="00D86437">
                        <w:rPr>
                          <w:sz w:val="24"/>
                          <w:szCs w:val="24"/>
                        </w:rPr>
                        <w:t>greed</w:t>
                      </w:r>
                      <w:proofErr w:type="gramStart"/>
                      <w:r w:rsidRPr="00D86437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D86437">
                        <w:rPr>
                          <w:sz w:val="24"/>
                          <w:szCs w:val="24"/>
                        </w:rPr>
                        <w:t>plead</w:t>
                      </w:r>
                      <w:proofErr w:type="gramEnd"/>
                    </w:p>
                    <w:p w:rsidR="00D86437" w:rsidRPr="00D86437" w:rsidRDefault="00D86437">
                      <w:pPr>
                        <w:rPr>
                          <w:sz w:val="24"/>
                          <w:szCs w:val="24"/>
                        </w:rPr>
                      </w:pPr>
                      <w:r w:rsidRPr="00D86437">
                        <w:rPr>
                          <w:sz w:val="24"/>
                          <w:szCs w:val="24"/>
                        </w:rPr>
                        <w:t>greet</w:t>
                      </w:r>
                      <w:proofErr w:type="gramStart"/>
                      <w:r w:rsidRPr="00D86437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D86437">
                        <w:rPr>
                          <w:sz w:val="24"/>
                          <w:szCs w:val="24"/>
                        </w:rPr>
                        <w:t>heap</w:t>
                      </w:r>
                      <w:proofErr w:type="gramEnd"/>
                    </w:p>
                    <w:p w:rsidR="00D86437" w:rsidRPr="00D86437" w:rsidRDefault="00D86437">
                      <w:pPr>
                        <w:rPr>
                          <w:sz w:val="24"/>
                          <w:szCs w:val="24"/>
                        </w:rPr>
                      </w:pPr>
                      <w:r w:rsidRPr="00D86437">
                        <w:rPr>
                          <w:sz w:val="24"/>
                          <w:szCs w:val="24"/>
                        </w:rPr>
                        <w:t>paid</w:t>
                      </w:r>
                      <w:proofErr w:type="gramStart"/>
                      <w:r w:rsidRPr="00D86437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D86437">
                        <w:rPr>
                          <w:sz w:val="24"/>
                          <w:szCs w:val="24"/>
                        </w:rPr>
                        <w:t>coach</w:t>
                      </w:r>
                      <w:proofErr w:type="gramEnd"/>
                    </w:p>
                    <w:p w:rsidR="00D86437" w:rsidRPr="00D86437" w:rsidRDefault="00D86437">
                      <w:pPr>
                        <w:rPr>
                          <w:sz w:val="24"/>
                          <w:szCs w:val="24"/>
                        </w:rPr>
                      </w:pPr>
                      <w:r w:rsidRPr="00D86437">
                        <w:rPr>
                          <w:sz w:val="24"/>
                          <w:szCs w:val="24"/>
                        </w:rPr>
                        <w:t>theme</w:t>
                      </w:r>
                      <w:proofErr w:type="gramStart"/>
                      <w:r w:rsidRPr="00D86437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D86437">
                        <w:rPr>
                          <w:sz w:val="24"/>
                          <w:szCs w:val="24"/>
                        </w:rPr>
                        <w:t>type</w:t>
                      </w:r>
                      <w:proofErr w:type="gramEnd"/>
                    </w:p>
                    <w:p w:rsidR="00D86437" w:rsidRPr="00D86437" w:rsidRDefault="00D86437">
                      <w:pPr>
                        <w:rPr>
                          <w:sz w:val="24"/>
                          <w:szCs w:val="24"/>
                        </w:rPr>
                      </w:pPr>
                      <w:r w:rsidRPr="00D86437">
                        <w:rPr>
                          <w:sz w:val="24"/>
                          <w:szCs w:val="24"/>
                        </w:rPr>
                        <w:t>oak</w:t>
                      </w:r>
                      <w:proofErr w:type="gramStart"/>
                      <w:r w:rsidRPr="00D86437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D86437">
                        <w:rPr>
                          <w:sz w:val="24"/>
                          <w:szCs w:val="24"/>
                        </w:rPr>
                        <w:t>growth</w:t>
                      </w:r>
                      <w:proofErr w:type="gramEnd"/>
                    </w:p>
                    <w:p w:rsidR="00D86437" w:rsidRPr="00D86437" w:rsidRDefault="00D86437">
                      <w:pPr>
                        <w:rPr>
                          <w:sz w:val="24"/>
                          <w:szCs w:val="24"/>
                        </w:rPr>
                      </w:pPr>
                      <w:r w:rsidRPr="00D86437">
                        <w:rPr>
                          <w:sz w:val="24"/>
                          <w:szCs w:val="24"/>
                        </w:rPr>
                        <w:t>yolk</w:t>
                      </w:r>
                      <w:proofErr w:type="gramStart"/>
                      <w:r w:rsidRPr="00D86437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D86437">
                        <w:rPr>
                          <w:sz w:val="24"/>
                          <w:szCs w:val="24"/>
                        </w:rPr>
                        <w:t>folks</w:t>
                      </w:r>
                      <w:proofErr w:type="gramEnd"/>
                    </w:p>
                    <w:p w:rsidR="00D86437" w:rsidRPr="00D86437" w:rsidRDefault="00D86437">
                      <w:pPr>
                        <w:rPr>
                          <w:sz w:val="24"/>
                          <w:szCs w:val="24"/>
                        </w:rPr>
                      </w:pPr>
                      <w:r w:rsidRPr="00D86437">
                        <w:rPr>
                          <w:sz w:val="24"/>
                          <w:szCs w:val="24"/>
                        </w:rPr>
                        <w:t>aim</w:t>
                      </w:r>
                      <w:proofErr w:type="gramStart"/>
                      <w:r w:rsidRPr="00D86437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D86437">
                        <w:rPr>
                          <w:sz w:val="24"/>
                          <w:szCs w:val="24"/>
                        </w:rPr>
                        <w:t>prey</w:t>
                      </w:r>
                      <w:proofErr w:type="gramEnd"/>
                    </w:p>
                    <w:p w:rsidR="00D86437" w:rsidRPr="00D86437" w:rsidRDefault="00D86437">
                      <w:pPr>
                        <w:rPr>
                          <w:sz w:val="24"/>
                          <w:szCs w:val="24"/>
                        </w:rPr>
                      </w:pPr>
                      <w:r w:rsidRPr="00D86437">
                        <w:rPr>
                          <w:sz w:val="24"/>
                          <w:szCs w:val="24"/>
                        </w:rPr>
                        <w:t>tow</w:t>
                      </w:r>
                      <w:proofErr w:type="gramStart"/>
                      <w:r w:rsidRPr="00D86437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D86437">
                        <w:rPr>
                          <w:sz w:val="24"/>
                          <w:szCs w:val="24"/>
                        </w:rPr>
                        <w:t>grind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F1555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1504950" cy="5915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550" w:rsidRPr="00864275" w:rsidRDefault="0086427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  <w:u w:val="single"/>
                              </w:rPr>
                              <w:t>Unit 1 Week 1</w:t>
                            </w:r>
                          </w:p>
                          <w:p w:rsidR="006C2987" w:rsidRPr="00864275" w:rsidRDefault="008642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>ut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64275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>ick</w:t>
                            </w:r>
                          </w:p>
                          <w:p w:rsidR="006C2987" w:rsidRPr="00864275" w:rsidRDefault="008642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>enth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64275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>hrug</w:t>
                            </w:r>
                          </w:p>
                          <w:p w:rsidR="006C2987" w:rsidRPr="00864275" w:rsidRDefault="008642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>tuff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64275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>ense</w:t>
                            </w:r>
                          </w:p>
                          <w:p w:rsidR="006C2987" w:rsidRPr="00864275" w:rsidRDefault="008642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>amp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64275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>ot</w:t>
                            </w:r>
                          </w:p>
                          <w:p w:rsidR="006C2987" w:rsidRPr="00864275" w:rsidRDefault="008642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>ling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64275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>otch</w:t>
                            </w:r>
                          </w:p>
                          <w:p w:rsidR="006C2987" w:rsidRPr="00864275" w:rsidRDefault="008642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>ush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64275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>can</w:t>
                            </w:r>
                          </w:p>
                          <w:p w:rsidR="006C2987" w:rsidRPr="00864275" w:rsidRDefault="008642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>atch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64275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>ough</w:t>
                            </w:r>
                          </w:p>
                          <w:p w:rsidR="006C2987" w:rsidRPr="00864275" w:rsidRDefault="008642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>tump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64275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>ough</w:t>
                            </w:r>
                          </w:p>
                          <w:p w:rsidR="006C2987" w:rsidRPr="00864275" w:rsidRDefault="00864275" w:rsidP="006C29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>augh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64275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>uess</w:t>
                            </w:r>
                          </w:p>
                          <w:p w:rsidR="006C2987" w:rsidRDefault="008642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>ead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64275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</w:rPr>
                              <w:t>ove</w:t>
                            </w:r>
                          </w:p>
                          <w:p w:rsidR="00864275" w:rsidRPr="00864275" w:rsidRDefault="0086427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9A5E1A">
                              <w:rPr>
                                <w:u w:val="single"/>
                              </w:rPr>
                              <w:t>Week</w:t>
                            </w:r>
                            <w:r w:rsidRPr="00864275">
                              <w:rPr>
                                <w:u w:val="single"/>
                              </w:rPr>
                              <w:t xml:space="preserve"> 1 Vocabulary</w:t>
                            </w:r>
                          </w:p>
                          <w:p w:rsidR="00864275" w:rsidRPr="00864275" w:rsidRDefault="00864275">
                            <w:r>
                              <w:t>d</w:t>
                            </w:r>
                            <w:r w:rsidRPr="00864275">
                              <w:t>ebris</w:t>
                            </w:r>
                          </w:p>
                          <w:p w:rsidR="00864275" w:rsidRPr="00864275" w:rsidRDefault="00864275">
                            <w:r>
                              <w:t>e</w:t>
                            </w:r>
                            <w:r w:rsidRPr="00864275">
                              <w:t>mphasis</w:t>
                            </w:r>
                          </w:p>
                          <w:p w:rsidR="00864275" w:rsidRPr="00864275" w:rsidRDefault="00864275">
                            <w:r>
                              <w:t>e</w:t>
                            </w:r>
                            <w:r w:rsidRPr="00864275">
                              <w:t>ncounter</w:t>
                            </w:r>
                          </w:p>
                          <w:p w:rsidR="00864275" w:rsidRPr="00864275" w:rsidRDefault="00864275">
                            <w:r>
                              <w:t>g</w:t>
                            </w:r>
                            <w:r w:rsidRPr="00864275">
                              <w:t>enerations</w:t>
                            </w:r>
                          </w:p>
                          <w:p w:rsidR="00864275" w:rsidRPr="00864275" w:rsidRDefault="00864275">
                            <w:r>
                              <w:t>i</w:t>
                            </w:r>
                            <w:r w:rsidRPr="00864275">
                              <w:t>ndicated</w:t>
                            </w:r>
                          </w:p>
                          <w:p w:rsidR="00864275" w:rsidRPr="00864275" w:rsidRDefault="00864275">
                            <w:r>
                              <w:t>n</w:t>
                            </w:r>
                            <w:r w:rsidRPr="00864275">
                              <w:t>atu</w:t>
                            </w:r>
                            <w:r w:rsidR="00FF596F">
                              <w:t>r</w:t>
                            </w:r>
                            <w:bookmarkStart w:id="0" w:name="_GoBack"/>
                            <w:bookmarkEnd w:id="0"/>
                            <w:r w:rsidRPr="00864275">
                              <w:t>alist</w:t>
                            </w:r>
                          </w:p>
                          <w:p w:rsidR="00864275" w:rsidRPr="00864275" w:rsidRDefault="00864275">
                            <w:r>
                              <w:t>s</w:t>
                            </w:r>
                            <w:r w:rsidRPr="00864275">
                              <w:t>heer</w:t>
                            </w:r>
                          </w:p>
                          <w:p w:rsidR="00864275" w:rsidRPr="00864275" w:rsidRDefault="00864275">
                            <w:r w:rsidRPr="00864275">
                              <w:t>spectacular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.75pt;margin-top:0;width:118.5pt;height:4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JWJAIAAE4EAAAOAAAAZHJzL2Uyb0RvYy54bWysVNtu2zAMfR+wfxD0vtgx4rUx4hRdugwD&#10;ugvQ7gNkWY6FSaImKbGzrx8lp2l2wR6G+UEgReqQPCS9uhm1IgfhvART0/ksp0QYDq00u5p+edy+&#10;uqbEB2ZapsCImh6Fpzfrly9Wg61EAT2oVjiCIMZXg61pH4KtsszzXmjmZ2CFQWMHTrOAqttlrWMD&#10;omuVFXn+OhvAtdYBF97j7d1kpOuE33WCh09d50UgqqaYW0inS2cTz2y9YtXOMdtLfkqD/UMWmkmD&#10;Qc9QdywwsnfyNygtuQMPXZhx0Bl0neQi1YDVzPNfqnnomRWpFiTH2zNN/v/B8o+Hz47ItqbF/IoS&#10;wzQ26VGMgbyBkRSRn8H6Ct0eLDqGEa+xz6lWb++Bf/XEwKZnZidunYOhF6zF/ObxZXbxdMLxEaQZ&#10;PkCLYdg+QAIaO6cjeUgHQXTs0/Hcm5gKjyHLfLEs0cTRVi5RLcoUg1VPz63z4Z0ATaJQU4fNT/Ds&#10;cO9DTIdVTy4xmgcl261UKilu12yUIweGg7JN3wn9JzdlyFDTZYmx/w6Rp+9PEFoGnHgldU2vz06s&#10;iry9NW2ax8CkmmRMWZkTkZG7icUwNmPqWWIgktxAe0RmHUwDjguJQg/uOyUDDndN/bc9c4IS9d5g&#10;d5bzxSJuQ1IW5VWBiru0NJcWZjhC1TRQMombkDYoMmDgFrvYycTvcyanlHFoE+2nBYtbcaknr+ff&#10;wPoHAAAA//8DAFBLAwQUAAYACAAAACEAqLLB2d4AAAAHAQAADwAAAGRycy9kb3ducmV2LnhtbEyP&#10;zU7DMBCE70i8g7VIXFDrNKU/CXEqhASCG5SqXN14m0TE62C7aXh7lhMcRzOa+abYjLYTA/rQOlIw&#10;myYgkCpnWqoV7N4fJ2sQIWoyunOECr4xwKa8vCh0btyZ3nDYxlpwCYVcK2hi7HMpQ9Wg1WHqeiT2&#10;js5bHVn6Whqvz1xuO5kmyVJa3RIvNLrHhwarz+3JKljfPg8f4WX+uq+Wxy6LN6vh6csrdX013t+B&#10;iDjGvzD84jM6lMx0cCcyQXQKJqsFJxXwIXbTNGN5UJDNZwuQZSH/85c/AAAA//8DAFBLAQItABQA&#10;BgAIAAAAIQC2gziS/gAAAOEBAAATAAAAAAAAAAAAAAAAAAAAAABbQ29udGVudF9UeXBlc10ueG1s&#10;UEsBAi0AFAAGAAgAAAAhADj9If/WAAAAlAEAAAsAAAAAAAAAAAAAAAAALwEAAF9yZWxzLy5yZWxz&#10;UEsBAi0AFAAGAAgAAAAhADV6AlYkAgAATgQAAA4AAAAAAAAAAAAAAAAALgIAAGRycy9lMm9Eb2Mu&#10;eG1sUEsBAi0AFAAGAAgAAAAhAKiywdneAAAABwEAAA8AAAAAAAAAAAAAAAAAfgQAAGRycy9kb3du&#10;cmV2LnhtbFBLBQYAAAAABAAEAPMAAACJBQAAAAA=&#10;">
                <v:textbox>
                  <w:txbxContent>
                    <w:p w:rsidR="00F15550" w:rsidRPr="00864275" w:rsidRDefault="0086427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  <w:r w:rsidR="006C2987" w:rsidRPr="00864275">
                        <w:rPr>
                          <w:sz w:val="24"/>
                          <w:szCs w:val="24"/>
                          <w:u w:val="single"/>
                        </w:rPr>
                        <w:t>Unit 1 Week 1</w:t>
                      </w:r>
                    </w:p>
                    <w:p w:rsidR="006C2987" w:rsidRPr="00864275" w:rsidRDefault="0086427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</w:t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>ut</w:t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ab/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ab/>
                      </w:r>
                      <w:r w:rsidRPr="00864275">
                        <w:rPr>
                          <w:sz w:val="24"/>
                          <w:szCs w:val="24"/>
                        </w:rPr>
                        <w:t>n</w:t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>ick</w:t>
                      </w:r>
                    </w:p>
                    <w:p w:rsidR="006C2987" w:rsidRPr="00864275" w:rsidRDefault="0086427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>enth</w:t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ab/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ab/>
                      </w:r>
                      <w:r w:rsidRPr="00864275">
                        <w:rPr>
                          <w:sz w:val="24"/>
                          <w:szCs w:val="24"/>
                        </w:rPr>
                        <w:t>s</w:t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>hrug</w:t>
                      </w:r>
                    </w:p>
                    <w:p w:rsidR="006C2987" w:rsidRPr="00864275" w:rsidRDefault="0086427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>tuff</w:t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ab/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ab/>
                      </w:r>
                      <w:r w:rsidRPr="00864275">
                        <w:rPr>
                          <w:sz w:val="24"/>
                          <w:szCs w:val="24"/>
                        </w:rPr>
                        <w:t>s</w:t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>ense</w:t>
                      </w:r>
                    </w:p>
                    <w:p w:rsidR="006C2987" w:rsidRPr="00864275" w:rsidRDefault="0086427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>amp</w:t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ab/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ab/>
                      </w:r>
                      <w:r w:rsidRPr="00864275">
                        <w:rPr>
                          <w:sz w:val="24"/>
                          <w:szCs w:val="24"/>
                        </w:rPr>
                        <w:t>c</w:t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>ot</w:t>
                      </w:r>
                    </w:p>
                    <w:p w:rsidR="006C2987" w:rsidRPr="00864275" w:rsidRDefault="0086427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>ling</w:t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ab/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ab/>
                      </w:r>
                      <w:r w:rsidRPr="00864275">
                        <w:rPr>
                          <w:sz w:val="24"/>
                          <w:szCs w:val="24"/>
                        </w:rPr>
                        <w:t>n</w:t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>otch</w:t>
                      </w:r>
                    </w:p>
                    <w:p w:rsidR="006C2987" w:rsidRPr="00864275" w:rsidRDefault="0086427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>ush</w:t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ab/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ab/>
                      </w:r>
                      <w:r w:rsidRPr="00864275">
                        <w:rPr>
                          <w:sz w:val="24"/>
                          <w:szCs w:val="24"/>
                        </w:rPr>
                        <w:t>s</w:t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>can</w:t>
                      </w:r>
                    </w:p>
                    <w:p w:rsidR="006C2987" w:rsidRPr="00864275" w:rsidRDefault="0086427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>atch</w:t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ab/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ab/>
                      </w:r>
                      <w:r w:rsidRPr="00864275">
                        <w:rPr>
                          <w:sz w:val="24"/>
                          <w:szCs w:val="24"/>
                        </w:rPr>
                        <w:t>r</w:t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>ough</w:t>
                      </w:r>
                    </w:p>
                    <w:p w:rsidR="006C2987" w:rsidRPr="00864275" w:rsidRDefault="0086427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>tump</w:t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ab/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ab/>
                      </w:r>
                      <w:r w:rsidRPr="00864275">
                        <w:rPr>
                          <w:sz w:val="24"/>
                          <w:szCs w:val="24"/>
                        </w:rPr>
                        <w:t>t</w:t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>ough</w:t>
                      </w:r>
                    </w:p>
                    <w:p w:rsidR="006C2987" w:rsidRPr="00864275" w:rsidRDefault="00864275" w:rsidP="006C298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>augh</w:t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ab/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ab/>
                      </w:r>
                      <w:r w:rsidRPr="00864275">
                        <w:rPr>
                          <w:sz w:val="24"/>
                          <w:szCs w:val="24"/>
                        </w:rPr>
                        <w:t>g</w:t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>uess</w:t>
                      </w:r>
                    </w:p>
                    <w:p w:rsidR="006C2987" w:rsidRDefault="0086427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>ead</w:t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ab/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ab/>
                      </w:r>
                      <w:r w:rsidRPr="00864275">
                        <w:rPr>
                          <w:sz w:val="24"/>
                          <w:szCs w:val="24"/>
                        </w:rPr>
                        <w:t>d</w:t>
                      </w:r>
                      <w:r w:rsidR="006C2987" w:rsidRPr="00864275">
                        <w:rPr>
                          <w:sz w:val="24"/>
                          <w:szCs w:val="24"/>
                        </w:rPr>
                        <w:t>ove</w:t>
                      </w:r>
                    </w:p>
                    <w:p w:rsidR="00864275" w:rsidRPr="00864275" w:rsidRDefault="0086427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</w:t>
                      </w:r>
                      <w:r w:rsidR="009A5E1A">
                        <w:rPr>
                          <w:u w:val="single"/>
                        </w:rPr>
                        <w:t>Week</w:t>
                      </w:r>
                      <w:r w:rsidRPr="00864275">
                        <w:rPr>
                          <w:u w:val="single"/>
                        </w:rPr>
                        <w:t xml:space="preserve"> 1 Vocabulary</w:t>
                      </w:r>
                    </w:p>
                    <w:p w:rsidR="00864275" w:rsidRPr="00864275" w:rsidRDefault="00864275">
                      <w:r>
                        <w:t>d</w:t>
                      </w:r>
                      <w:r w:rsidRPr="00864275">
                        <w:t>ebris</w:t>
                      </w:r>
                    </w:p>
                    <w:p w:rsidR="00864275" w:rsidRPr="00864275" w:rsidRDefault="00864275">
                      <w:r>
                        <w:t>e</w:t>
                      </w:r>
                      <w:r w:rsidRPr="00864275">
                        <w:t>mphasis</w:t>
                      </w:r>
                    </w:p>
                    <w:p w:rsidR="00864275" w:rsidRPr="00864275" w:rsidRDefault="00864275">
                      <w:r>
                        <w:t>e</w:t>
                      </w:r>
                      <w:r w:rsidRPr="00864275">
                        <w:t>ncounter</w:t>
                      </w:r>
                    </w:p>
                    <w:p w:rsidR="00864275" w:rsidRPr="00864275" w:rsidRDefault="00864275">
                      <w:r>
                        <w:t>g</w:t>
                      </w:r>
                      <w:r w:rsidRPr="00864275">
                        <w:t>enerations</w:t>
                      </w:r>
                    </w:p>
                    <w:p w:rsidR="00864275" w:rsidRPr="00864275" w:rsidRDefault="00864275">
                      <w:r>
                        <w:t>i</w:t>
                      </w:r>
                      <w:r w:rsidRPr="00864275">
                        <w:t>ndicated</w:t>
                      </w:r>
                    </w:p>
                    <w:p w:rsidR="00864275" w:rsidRPr="00864275" w:rsidRDefault="00864275">
                      <w:r>
                        <w:t>n</w:t>
                      </w:r>
                      <w:r w:rsidRPr="00864275">
                        <w:t>atu</w:t>
                      </w:r>
                      <w:r w:rsidR="00FF596F">
                        <w:t>r</w:t>
                      </w:r>
                      <w:bookmarkStart w:id="1" w:name="_GoBack"/>
                      <w:bookmarkEnd w:id="1"/>
                      <w:r w:rsidRPr="00864275">
                        <w:t>alist</w:t>
                      </w:r>
                    </w:p>
                    <w:p w:rsidR="00864275" w:rsidRPr="00864275" w:rsidRDefault="00864275">
                      <w:r>
                        <w:t>s</w:t>
                      </w:r>
                      <w:r w:rsidRPr="00864275">
                        <w:t>heer</w:t>
                      </w:r>
                    </w:p>
                    <w:p w:rsidR="00864275" w:rsidRPr="00864275" w:rsidRDefault="00864275">
                      <w:r w:rsidRPr="00864275">
                        <w:t>spectacular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5228C" w:rsidSect="00F155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50"/>
    <w:rsid w:val="004911DD"/>
    <w:rsid w:val="006C2987"/>
    <w:rsid w:val="00864275"/>
    <w:rsid w:val="009A5E1A"/>
    <w:rsid w:val="00D5228C"/>
    <w:rsid w:val="00D62CC2"/>
    <w:rsid w:val="00D86437"/>
    <w:rsid w:val="00F07AB0"/>
    <w:rsid w:val="00F15550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CDB2"/>
  <w15:chartTrackingRefBased/>
  <w15:docId w15:val="{52D96DB9-3155-4EEA-AD7B-E9782AF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Brownsburg Community School Corp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Burke</dc:creator>
  <cp:keywords/>
  <dc:description/>
  <cp:lastModifiedBy>Bill Burke</cp:lastModifiedBy>
  <cp:revision>7</cp:revision>
  <cp:lastPrinted>2020-07-06T19:24:00Z</cp:lastPrinted>
  <dcterms:created xsi:type="dcterms:W3CDTF">2019-07-31T21:34:00Z</dcterms:created>
  <dcterms:modified xsi:type="dcterms:W3CDTF">2020-07-06T19:24:00Z</dcterms:modified>
</cp:coreProperties>
</file>