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557D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5049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864275" w:rsidRDefault="008642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Unit </w:t>
                            </w:r>
                            <w:r w:rsidR="00A676F6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Week 1</w:t>
                            </w:r>
                          </w:p>
                          <w:p w:rsidR="00F84CE3" w:rsidRDefault="00F84C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64275" w:rsidRPr="00F84CE3" w:rsidRDefault="009A5E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Week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F84CE3" w:rsidRDefault="00F84C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4275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committees</w:t>
                            </w:r>
                          </w:p>
                          <w:p w:rsidR="00F84CE3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convention</w:t>
                            </w:r>
                            <w:r w:rsidR="00557D7F" w:rsidRPr="00F84CE3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debate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proposal</w:t>
                            </w:r>
                          </w:p>
                          <w:p w:rsidR="00F84CE3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union</w:t>
                            </w:r>
                            <w:r w:rsidR="00557D7F" w:rsidRPr="00F84CE3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resolve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situation</w:t>
                            </w: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CE3">
                              <w:rPr>
                                <w:sz w:val="32"/>
                                <w:szCs w:val="32"/>
                              </w:rPr>
                              <w:t>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0;width:118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">
                <v:textbox>
                  <w:txbxContent>
                    <w:p w:rsidR="00F15550" w:rsidRPr="00864275" w:rsidRDefault="008642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Unit </w:t>
                      </w:r>
                      <w:r w:rsidR="00A676F6"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 Week 1</w:t>
                      </w:r>
                    </w:p>
                    <w:p w:rsidR="00F84CE3" w:rsidRDefault="00F84C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64275" w:rsidRPr="00F84CE3" w:rsidRDefault="009A5E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  <w:u w:val="single"/>
                        </w:rPr>
                        <w:t>Week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F84CE3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F84CE3" w:rsidRDefault="00F84C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64275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committees</w:t>
                      </w:r>
                    </w:p>
                    <w:p w:rsidR="00F84CE3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convention</w:t>
                      </w:r>
                      <w:r w:rsidR="00557D7F" w:rsidRPr="00F84CE3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debate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proposal</w:t>
                      </w:r>
                    </w:p>
                    <w:p w:rsidR="00F84CE3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union</w:t>
                      </w:r>
                      <w:r w:rsidR="00557D7F" w:rsidRPr="00F84CE3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resolve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situation</w:t>
                      </w: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  <w:r w:rsidRPr="00F84CE3">
                        <w:rPr>
                          <w:sz w:val="32"/>
                          <w:szCs w:val="32"/>
                        </w:rPr>
                        <w:t>representatives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1571625" cy="5924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70" w:rsidRPr="00D86437" w:rsidRDefault="00816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25pt;margin-top:0;width:123.75pt;height:4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">
                <v:textbox>
                  <w:txbxContent>
                    <w:p w:rsidR="00816370" w:rsidRPr="00D86437" w:rsidRDefault="008163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0</wp:posOffset>
                </wp:positionV>
                <wp:extent cx="1514475" cy="5895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1A" w:rsidRDefault="004911DD">
                            <w:pPr>
                              <w:rPr>
                                <w:u w:val="single"/>
                              </w:rPr>
                            </w:pPr>
                            <w:r w:rsidRPr="004911DD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A676F6">
                              <w:rPr>
                                <w:u w:val="single"/>
                              </w:rPr>
                              <w:t>2</w:t>
                            </w:r>
                            <w:r w:rsidRPr="004911DD">
                              <w:rPr>
                                <w:u w:val="single"/>
                              </w:rPr>
                              <w:t xml:space="preserve"> Week 3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5E1A" w:rsidRDefault="009A5E1A">
                            <w:pPr>
                              <w:rPr>
                                <w:u w:val="single"/>
                              </w:rPr>
                            </w:pPr>
                            <w:r w:rsidRPr="009A5E1A">
                              <w:rPr>
                                <w:u w:val="single"/>
                              </w:rPr>
                              <w:t>Week 3</w:t>
                            </w:r>
                            <w:r w:rsidR="006E50DD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A5E1A">
                              <w:rPr>
                                <w:u w:val="single"/>
                              </w:rPr>
                              <w:t>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5E1A" w:rsidRPr="00F84CE3" w:rsidRDefault="00E979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assuring 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detected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emerging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gratitude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guidance 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outcome 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 xml:space="preserve">previous       </w:t>
                            </w:r>
                            <w:r w:rsidR="00193A05" w:rsidRPr="00F84CE3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F84CE3">
                              <w:rPr>
                                <w:sz w:val="44"/>
                                <w:szCs w:val="44"/>
                              </w:rPr>
                              <w:t>pursuit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pt;margin-top:0;width:119.25pt;height:46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">
                <v:textbox>
                  <w:txbxContent>
                    <w:p w:rsidR="009A5E1A" w:rsidRDefault="004911DD">
                      <w:pPr>
                        <w:rPr>
                          <w:u w:val="single"/>
                        </w:rPr>
                      </w:pPr>
                      <w:r w:rsidRPr="004911DD">
                        <w:rPr>
                          <w:u w:val="single"/>
                        </w:rPr>
                        <w:t xml:space="preserve">Unit </w:t>
                      </w:r>
                      <w:r w:rsidR="00A676F6">
                        <w:rPr>
                          <w:u w:val="single"/>
                        </w:rPr>
                        <w:t>2</w:t>
                      </w:r>
                      <w:r w:rsidRPr="004911DD">
                        <w:rPr>
                          <w:u w:val="single"/>
                        </w:rPr>
                        <w:t xml:space="preserve"> Week 3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9A5E1A" w:rsidRDefault="009A5E1A">
                      <w:pPr>
                        <w:rPr>
                          <w:u w:val="single"/>
                        </w:rPr>
                      </w:pPr>
                      <w:r w:rsidRPr="009A5E1A">
                        <w:rPr>
                          <w:u w:val="single"/>
                        </w:rPr>
                        <w:t>Week 3</w:t>
                      </w:r>
                      <w:r w:rsidR="006E50DD">
                        <w:rPr>
                          <w:u w:val="single"/>
                        </w:rPr>
                        <w:t xml:space="preserve">   </w:t>
                      </w:r>
                      <w:r w:rsidRPr="009A5E1A">
                        <w:rPr>
                          <w:u w:val="single"/>
                        </w:rPr>
                        <w:t>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9A5E1A" w:rsidRPr="00F84CE3" w:rsidRDefault="00E97990">
                      <w:pPr>
                        <w:rPr>
                          <w:sz w:val="44"/>
                          <w:szCs w:val="44"/>
                        </w:rPr>
                      </w:pPr>
                      <w:r w:rsidRPr="00F84CE3">
                        <w:rPr>
                          <w:sz w:val="44"/>
                          <w:szCs w:val="44"/>
                        </w:rPr>
                        <w:t xml:space="preserve">assuring 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detected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emerging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gratitude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guidance 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outcome 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Pr="00F84CE3">
                        <w:rPr>
                          <w:sz w:val="44"/>
                          <w:szCs w:val="44"/>
                        </w:rPr>
                        <w:t xml:space="preserve">previous       </w:t>
                      </w:r>
                      <w:r w:rsidR="00193A05" w:rsidRPr="00F84CE3">
                        <w:rPr>
                          <w:sz w:val="44"/>
                          <w:szCs w:val="44"/>
                        </w:rPr>
                        <w:t xml:space="preserve">       </w:t>
                      </w:r>
                      <w:r w:rsidRPr="00F84CE3">
                        <w:rPr>
                          <w:sz w:val="44"/>
                          <w:szCs w:val="44"/>
                        </w:rPr>
                        <w:t>pursuit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19050</wp:posOffset>
                </wp:positionV>
                <wp:extent cx="1524000" cy="5886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D62CC2" w:rsidRDefault="00D62CC2">
                            <w:pPr>
                              <w:rPr>
                                <w:u w:val="single"/>
                              </w:rPr>
                            </w:pPr>
                            <w:r w:rsidRPr="00D62CC2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A676F6">
                              <w:rPr>
                                <w:u w:val="single"/>
                              </w:rPr>
                              <w:t>2</w:t>
                            </w:r>
                            <w:r w:rsidRPr="00D62CC2">
                              <w:rPr>
                                <w:u w:val="single"/>
                              </w:rPr>
                              <w:t xml:space="preserve"> Week 4</w:t>
                            </w:r>
                          </w:p>
                          <w:p w:rsidR="00D62CC2" w:rsidRDefault="00D6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1.5pt;width:120pt;height:4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">
                <v:textbox>
                  <w:txbxContent>
                    <w:p w:rsidR="00F15550" w:rsidRPr="00D62CC2" w:rsidRDefault="00D62CC2">
                      <w:pPr>
                        <w:rPr>
                          <w:u w:val="single"/>
                        </w:rPr>
                      </w:pPr>
                      <w:r w:rsidRPr="00D62CC2">
                        <w:rPr>
                          <w:u w:val="single"/>
                        </w:rPr>
                        <w:t xml:space="preserve">Unit </w:t>
                      </w:r>
                      <w:r w:rsidR="00A676F6">
                        <w:rPr>
                          <w:u w:val="single"/>
                        </w:rPr>
                        <w:t>2</w:t>
                      </w:r>
                      <w:r w:rsidRPr="00D62CC2">
                        <w:rPr>
                          <w:u w:val="single"/>
                        </w:rPr>
                        <w:t xml:space="preserve"> Week 4</w:t>
                      </w:r>
                    </w:p>
                    <w:p w:rsidR="00D62CC2" w:rsidRDefault="00D62CC2"/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38275" cy="585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Default="00F07AB0">
                            <w:pPr>
                              <w:rPr>
                                <w:u w:val="single"/>
                              </w:rPr>
                            </w:pPr>
                            <w:r w:rsidRPr="00F07AB0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A676F6">
                              <w:rPr>
                                <w:u w:val="single"/>
                              </w:rPr>
                              <w:t>2</w:t>
                            </w:r>
                            <w:r w:rsidRPr="00F07AB0">
                              <w:rPr>
                                <w:u w:val="single"/>
                              </w:rPr>
                              <w:t xml:space="preserve"> Week 5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Week 5 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ambitious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memorized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satisfaction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shuddered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narrative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repetition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free verse</w:t>
                            </w:r>
                          </w:p>
                          <w:p w:rsidR="006F4537" w:rsidRPr="006F4537" w:rsidRDefault="006F45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F4537">
                              <w:rPr>
                                <w:sz w:val="40"/>
                                <w:szCs w:val="40"/>
                              </w:rPr>
                              <w:t>rhyme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05pt;margin-top:0;width:113.25pt;height:46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+vJQIAAEw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">
                <v:textbox>
                  <w:txbxContent>
                    <w:p w:rsidR="00F15550" w:rsidRDefault="00F07AB0">
                      <w:pPr>
                        <w:rPr>
                          <w:u w:val="single"/>
                        </w:rPr>
                      </w:pPr>
                      <w:r w:rsidRPr="00F07AB0">
                        <w:rPr>
                          <w:u w:val="single"/>
                        </w:rPr>
                        <w:t xml:space="preserve">Unit </w:t>
                      </w:r>
                      <w:r w:rsidR="00A676F6">
                        <w:rPr>
                          <w:u w:val="single"/>
                        </w:rPr>
                        <w:t>2</w:t>
                      </w:r>
                      <w:r w:rsidRPr="00F07AB0">
                        <w:rPr>
                          <w:u w:val="single"/>
                        </w:rPr>
                        <w:t xml:space="preserve"> Week 5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Week 5 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ambitious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memorized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satisfaction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shuddered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narrative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repetition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free verse</w:t>
                      </w:r>
                    </w:p>
                    <w:p w:rsidR="006F4537" w:rsidRPr="006F4537" w:rsidRDefault="006F4537">
                      <w:pPr>
                        <w:rPr>
                          <w:sz w:val="40"/>
                          <w:szCs w:val="40"/>
                        </w:rPr>
                      </w:pPr>
                      <w:r w:rsidRPr="006F4537">
                        <w:rPr>
                          <w:sz w:val="40"/>
                          <w:szCs w:val="40"/>
                        </w:rPr>
                        <w:t>rhyme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28C" w:rsidSect="00F1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0"/>
    <w:rsid w:val="00193A05"/>
    <w:rsid w:val="004911DD"/>
    <w:rsid w:val="00557D7F"/>
    <w:rsid w:val="00683004"/>
    <w:rsid w:val="006C2987"/>
    <w:rsid w:val="006E50DD"/>
    <w:rsid w:val="006F4537"/>
    <w:rsid w:val="00816370"/>
    <w:rsid w:val="00864275"/>
    <w:rsid w:val="009A5E1A"/>
    <w:rsid w:val="00A676F6"/>
    <w:rsid w:val="00D5228C"/>
    <w:rsid w:val="00D62CC2"/>
    <w:rsid w:val="00D66746"/>
    <w:rsid w:val="00D86437"/>
    <w:rsid w:val="00D90EC4"/>
    <w:rsid w:val="00E97990"/>
    <w:rsid w:val="00F07AB0"/>
    <w:rsid w:val="00F15550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18BC"/>
  <w15:chartTrackingRefBased/>
  <w15:docId w15:val="{52D96DB9-3155-4EEA-AD7B-E9782AF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11</cp:revision>
  <dcterms:created xsi:type="dcterms:W3CDTF">2019-08-13T13:56:00Z</dcterms:created>
  <dcterms:modified xsi:type="dcterms:W3CDTF">2019-08-13T17:10:00Z</dcterms:modified>
</cp:coreProperties>
</file>