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8C" w:rsidRDefault="00F47311">
      <w:r>
        <w:t>Science Grade 5 Unit 1 Lesson 1</w:t>
      </w:r>
    </w:p>
    <w:p w:rsidR="00F47311" w:rsidRDefault="00F47311">
      <w:r>
        <w:t>Name:  _________________________________________</w:t>
      </w:r>
    </w:p>
    <w:p w:rsidR="00F47311" w:rsidRDefault="00F47311">
      <w:r>
        <w:t>Read Page 6 and answer the “Describe” question.</w:t>
      </w:r>
    </w:p>
    <w:p w:rsidR="00F47311" w:rsidRDefault="00F47311">
      <w:r>
        <w:t>Read page 7.  Highlight the sentence that states the three things scientists can help people do.</w:t>
      </w:r>
    </w:p>
    <w:p w:rsidR="00F47311" w:rsidRDefault="00F47311">
      <w:r>
        <w:t>Answer numbers 1 and 2 on page 7.</w:t>
      </w:r>
    </w:p>
    <w:p w:rsidR="00F47311" w:rsidRDefault="00F47311">
      <w:r>
        <w:t>Read page 8.  Underline the words: reliable, verified, scientific.  Answer question 3.</w:t>
      </w:r>
    </w:p>
    <w:p w:rsidR="00F47311" w:rsidRDefault="00F47311">
      <w:r>
        <w:t xml:space="preserve">Read page 9.  Highlight the definition of hypothesis.  Underline the words if, then, </w:t>
      </w:r>
      <w:r w:rsidR="00935E17">
        <w:t xml:space="preserve">and </w:t>
      </w:r>
      <w:r>
        <w:t>because in the “one example of a hypothesis</w:t>
      </w:r>
      <w:r w:rsidR="00935E17">
        <w:t xml:space="preserve"> that scientists might have made is..</w:t>
      </w:r>
      <w:r>
        <w:t>.</w:t>
      </w:r>
      <w:r w:rsidR="00935E17">
        <w:t>”</w:t>
      </w:r>
    </w:p>
    <w:p w:rsidR="00F47311" w:rsidRDefault="00F47311">
      <w:r>
        <w:t>Read page 10.  Highlight the words: observations, tools, organizing, collected their information, analyze and evaluate, draw conclusions.  Answer question 5.</w:t>
      </w:r>
    </w:p>
    <w:p w:rsidR="00F47311" w:rsidRDefault="00F47311">
      <w:r>
        <w:t>Read page 11.  Highlight the phrase: “they summarize what they have learned by analyzing their observations”</w:t>
      </w:r>
    </w:p>
    <w:p w:rsidR="00127D75" w:rsidRDefault="00127D75"/>
    <w:p w:rsidR="00127D75" w:rsidRDefault="00127D75"/>
    <w:p w:rsidR="00127D75" w:rsidRDefault="00127D75"/>
    <w:p w:rsidR="00127D75" w:rsidRDefault="00127D75" w:rsidP="00127D75">
      <w:r>
        <w:t>Science Grade 5 Unit 1 Lesson 1</w:t>
      </w:r>
    </w:p>
    <w:p w:rsidR="00127D75" w:rsidRDefault="00127D75" w:rsidP="00127D75">
      <w:r>
        <w:t>Name:  _________________________________________</w:t>
      </w:r>
    </w:p>
    <w:p w:rsidR="00127D75" w:rsidRDefault="00127D75" w:rsidP="00127D75">
      <w:r>
        <w:t>Read Page 6 and answer the “Describe” question.</w:t>
      </w:r>
    </w:p>
    <w:p w:rsidR="00127D75" w:rsidRDefault="00127D75" w:rsidP="00127D75">
      <w:r>
        <w:t>Read page 7.  Highlight the sentence that states the three things scientists can help people do.</w:t>
      </w:r>
    </w:p>
    <w:p w:rsidR="00127D75" w:rsidRDefault="00127D75" w:rsidP="00127D75">
      <w:r>
        <w:t>Answer numbers 1 and 2 on page 7.</w:t>
      </w:r>
    </w:p>
    <w:p w:rsidR="00127D75" w:rsidRDefault="00127D75" w:rsidP="00127D75">
      <w:r>
        <w:t>Read page 8.  Underline the words: reliable, verified, scientific.  Answer question 3.</w:t>
      </w:r>
    </w:p>
    <w:p w:rsidR="00E85788" w:rsidRDefault="00127D75" w:rsidP="00E85788">
      <w:r>
        <w:t xml:space="preserve">Read page 9.  Highlight the definition of hypothesis.  </w:t>
      </w:r>
      <w:r w:rsidR="00E85788">
        <w:t>Underline the words if, then, and because in the “one example of a hypothesis that scientists might have made is...”</w:t>
      </w:r>
    </w:p>
    <w:p w:rsidR="00127D75" w:rsidRDefault="00127D75" w:rsidP="00127D75">
      <w:bookmarkStart w:id="0" w:name="_GoBack"/>
      <w:bookmarkEnd w:id="0"/>
      <w:r>
        <w:t>Read page 10.  Highlight the words: observations, tools, organizing, collected their information, analyze and evaluate, draw conclusions.  Answer question 5.</w:t>
      </w:r>
    </w:p>
    <w:p w:rsidR="00127D75" w:rsidRDefault="00127D75" w:rsidP="00127D75">
      <w:r>
        <w:t>Read page 11.  Highlight the phrase: “they summarize what they have learned by analyzing their observations”</w:t>
      </w:r>
    </w:p>
    <w:p w:rsidR="00127D75" w:rsidRDefault="00127D75"/>
    <w:sectPr w:rsidR="00127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11"/>
    <w:rsid w:val="00127D75"/>
    <w:rsid w:val="00935E17"/>
    <w:rsid w:val="00D5228C"/>
    <w:rsid w:val="00E85788"/>
    <w:rsid w:val="00F4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65F19"/>
  <w15:chartTrackingRefBased/>
  <w15:docId w15:val="{82DB7CE5-0EF3-497E-A55B-0E191998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Brownsburg Community School Corp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Burke</dc:creator>
  <cp:keywords/>
  <dc:description/>
  <cp:lastModifiedBy>Bill Burke</cp:lastModifiedBy>
  <cp:revision>4</cp:revision>
  <dcterms:created xsi:type="dcterms:W3CDTF">2019-08-02T21:28:00Z</dcterms:created>
  <dcterms:modified xsi:type="dcterms:W3CDTF">2020-08-11T14:08:00Z</dcterms:modified>
</cp:coreProperties>
</file>