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8C" w:rsidRDefault="00557D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1504950" cy="5915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50" w:rsidRPr="00864275" w:rsidRDefault="0086427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4CE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Unit </w:t>
                            </w:r>
                            <w:r w:rsidR="00F33ED7">
                              <w:rPr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Week 1</w:t>
                            </w:r>
                          </w:p>
                          <w:p w:rsidR="00F84CE3" w:rsidRDefault="00F84CE3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64275" w:rsidRDefault="009A5E1A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4CE3">
                              <w:rPr>
                                <w:sz w:val="24"/>
                                <w:szCs w:val="24"/>
                                <w:u w:val="single"/>
                              </w:rPr>
                              <w:t>Week</w:t>
                            </w:r>
                            <w:r w:rsidR="00864275" w:rsidRPr="00F84CE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1 </w:t>
                            </w:r>
                            <w:r w:rsidR="00F84CE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864275" w:rsidRPr="00F84CE3">
                              <w:rPr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EF625E" w:rsidRPr="00F84CE3" w:rsidRDefault="00EF625E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84CE3" w:rsidRDefault="00F33E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appreciation</w:t>
                            </w:r>
                          </w:p>
                          <w:p w:rsidR="00F33ED7" w:rsidRDefault="00F33E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blurted</w:t>
                            </w:r>
                          </w:p>
                          <w:p w:rsidR="00F33ED7" w:rsidRDefault="00F33E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complimenting</w:t>
                            </w:r>
                          </w:p>
                          <w:p w:rsidR="00F33ED7" w:rsidRDefault="00F33E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congratulate</w:t>
                            </w:r>
                          </w:p>
                          <w:p w:rsidR="00F33ED7" w:rsidRDefault="00F33E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contradicted</w:t>
                            </w:r>
                          </w:p>
                          <w:p w:rsidR="00F33ED7" w:rsidRDefault="00F33E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critical</w:t>
                            </w:r>
                          </w:p>
                          <w:p w:rsidR="00F33ED7" w:rsidRDefault="00F33E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cultural</w:t>
                            </w:r>
                          </w:p>
                          <w:p w:rsidR="00F33ED7" w:rsidRPr="00F33ED7" w:rsidRDefault="00F33E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33ED7">
                              <w:rPr>
                                <w:sz w:val="28"/>
                                <w:szCs w:val="28"/>
                              </w:rPr>
                              <w:t>misunderstanding</w:t>
                            </w:r>
                          </w:p>
                          <w:p w:rsidR="00A676F6" w:rsidRPr="00F84CE3" w:rsidRDefault="00A676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0;width:118.5pt;height:4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lfIQIAAEcEAAAOAAAAZHJzL2Uyb0RvYy54bWysU9uO0zAQfUfiHyy/06RRw26jpqulSxHS&#10;siDt8gGu4zQWtsfYbpPy9YydbCkX8YDIg+XJjM/MnDOzuhm0IkfhvART0/ksp0QYDo00+5p+ftq+&#10;uqbEB2YapsCImp6Epzfrly9Wva1EAR2oRjiCIMZXva1pF4KtsszzTmjmZ2CFQWcLTrOApttnjWM9&#10;omuVFXn+OuvBNdYBF97j37vRSdcJv20FDx/b1otAVE2xtpBOl85dPLP1ilV7x2wn+VQG+4cqNJMG&#10;k56h7lhg5ODkb1Bacgce2jDjoDNoW8lF6gG7mee/dPPYMStSL0iOt2ea/P+D5Q/HT47IpqbF/IoS&#10;wzSK9CSGQN7AQIrIT299hWGPFgPDgL9R59Srt/fAv3hiYNMxsxe3zkHfCdZgffP4Mrt4OuL4CLLr&#10;P0CDadghQAIaWqcjeUgHQXTU6XTWJpbCY8oyXyxLdHH0lUs0izLlYNXzc+t8eCdAk3ipqUPxEzw7&#10;3vsQy2HVc0jM5kHJZiuVSobb7zbKkSPDQdmmb0L/KUwZ0td0WWLuv0Pk6fsThJYBJ15JXdPrcxCr&#10;Im9vTZPmMTCpxjuWrMxEZORuZDEMu2ESZgfNCSl1ME42biJeOnDfKOlxqmvqvx6YE5So9wZlWc4X&#10;i7gGyViUVwUa7tKzu/QwwxGqpoGS8boJaXVi6wZuUb5WJmKjzmMlU604rYnvabPiOlzaKerH/q+/&#10;AwAA//8DAFBLAwQUAAYACAAAACEAqLLB2d4AAAAHAQAADwAAAGRycy9kb3ducmV2LnhtbEyPzU7D&#10;MBCE70i8g7VIXFDrNKU/CXEqhASCG5SqXN14m0TE62C7aXh7lhMcRzOa+abYjLYTA/rQOlIwmyYg&#10;kCpnWqoV7N4fJ2sQIWoyunOECr4xwKa8vCh0btyZ3nDYxlpwCYVcK2hi7HMpQ9Wg1WHqeiT2js5b&#10;HVn6Whqvz1xuO5kmyVJa3RIvNLrHhwarz+3JKljfPg8f4WX+uq+Wxy6LN6vh6csrdX013t+BiDjG&#10;vzD84jM6lMx0cCcyQXQKJqsFJxXwIXbTNGN5UJDNZwuQZSH/85c/AAAA//8DAFBLAQItABQABgAI&#10;AAAAIQC2gziS/gAAAOEBAAATAAAAAAAAAAAAAAAAAAAAAABbQ29udGVudF9UeXBlc10ueG1sUEsB&#10;Ai0AFAAGAAgAAAAhADj9If/WAAAAlAEAAAsAAAAAAAAAAAAAAAAALwEAAF9yZWxzLy5yZWxzUEsB&#10;Ai0AFAAGAAgAAAAhAKxIaV8hAgAARwQAAA4AAAAAAAAAAAAAAAAALgIAAGRycy9lMm9Eb2MueG1s&#10;UEsBAi0AFAAGAAgAAAAhAKiywdneAAAABwEAAA8AAAAAAAAAAAAAAAAAewQAAGRycy9kb3ducmV2&#10;LnhtbFBLBQYAAAAABAAEAPMAAACGBQAAAAA=&#10;">
                <v:textbox>
                  <w:txbxContent>
                    <w:p w:rsidR="00F15550" w:rsidRPr="00864275" w:rsidRDefault="0086427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F84CE3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6C2987" w:rsidRPr="00864275">
                        <w:rPr>
                          <w:sz w:val="24"/>
                          <w:szCs w:val="24"/>
                          <w:u w:val="single"/>
                        </w:rPr>
                        <w:t xml:space="preserve">Unit </w:t>
                      </w:r>
                      <w:r w:rsidR="00F33ED7">
                        <w:rPr>
                          <w:sz w:val="24"/>
                          <w:szCs w:val="24"/>
                          <w:u w:val="single"/>
                        </w:rPr>
                        <w:t>3</w:t>
                      </w:r>
                      <w:r w:rsidR="006C2987" w:rsidRPr="00864275">
                        <w:rPr>
                          <w:sz w:val="24"/>
                          <w:szCs w:val="24"/>
                          <w:u w:val="single"/>
                        </w:rPr>
                        <w:t xml:space="preserve"> Week 1</w:t>
                      </w:r>
                    </w:p>
                    <w:p w:rsidR="00F84CE3" w:rsidRDefault="00F84CE3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864275" w:rsidRDefault="009A5E1A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F84CE3">
                        <w:rPr>
                          <w:sz w:val="24"/>
                          <w:szCs w:val="24"/>
                          <w:u w:val="single"/>
                        </w:rPr>
                        <w:t>Week</w:t>
                      </w:r>
                      <w:r w:rsidR="00864275" w:rsidRPr="00F84CE3">
                        <w:rPr>
                          <w:sz w:val="24"/>
                          <w:szCs w:val="24"/>
                          <w:u w:val="single"/>
                        </w:rPr>
                        <w:t xml:space="preserve"> 1 </w:t>
                      </w:r>
                      <w:r w:rsidR="00F84CE3"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864275" w:rsidRPr="00F84CE3">
                        <w:rPr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EF625E" w:rsidRPr="00F84CE3" w:rsidRDefault="00EF625E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84CE3" w:rsidRDefault="00F33ED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appreciation</w:t>
                      </w:r>
                    </w:p>
                    <w:p w:rsidR="00F33ED7" w:rsidRDefault="00F33ED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blurted</w:t>
                      </w:r>
                    </w:p>
                    <w:p w:rsidR="00F33ED7" w:rsidRDefault="00F33ED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complimenting</w:t>
                      </w:r>
                    </w:p>
                    <w:p w:rsidR="00F33ED7" w:rsidRDefault="00F33ED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congratulate</w:t>
                      </w:r>
                    </w:p>
                    <w:p w:rsidR="00F33ED7" w:rsidRDefault="00F33ED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contradicted</w:t>
                      </w:r>
                    </w:p>
                    <w:p w:rsidR="00F33ED7" w:rsidRDefault="00F33ED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critical</w:t>
                      </w:r>
                    </w:p>
                    <w:p w:rsidR="00F33ED7" w:rsidRDefault="00F33ED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cultural</w:t>
                      </w:r>
                    </w:p>
                    <w:p w:rsidR="00F33ED7" w:rsidRPr="00F33ED7" w:rsidRDefault="00F33ED7">
                      <w:pPr>
                        <w:rPr>
                          <w:sz w:val="28"/>
                          <w:szCs w:val="28"/>
                        </w:rPr>
                      </w:pPr>
                      <w:r w:rsidRPr="00F33ED7">
                        <w:rPr>
                          <w:sz w:val="28"/>
                          <w:szCs w:val="28"/>
                        </w:rPr>
                        <w:t>misunderstanding</w:t>
                      </w:r>
                    </w:p>
                    <w:p w:rsidR="00A676F6" w:rsidRPr="00F84CE3" w:rsidRDefault="00A676F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799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0</wp:posOffset>
                </wp:positionV>
                <wp:extent cx="1571625" cy="59245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92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370" w:rsidRPr="00D86437" w:rsidRDefault="008163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2.25pt;margin-top:0;width:123.75pt;height:46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SAJAIAAEwEAAAOAAAAZHJzL2Uyb0RvYy54bWysVF1v0zAUfUfiP1h+p2mjZlujptPoKEIa&#10;A2njBziO01jYvsZ2m5Rfz7WTlQoQD4g8WP64Pj73nHuzvh20IkfhvART0cVsTokwHBpp9hX98rx7&#10;c0OJD8w0TIERFT0JT283r1+te1uKHDpQjXAEQYwve1vRLgRbZpnnndDMz8AKg4ctOM0CLt0+axzr&#10;EV2rLJ/Pr7IeXGMdcOE97t6Ph3ST8NtW8PCpbb0IRFUUuYU0ujTWccw2a1buHbOd5BMN9g8sNJMG&#10;Hz1D3bPAyMHJ36C05A48tGHGQWfQtpKLlANms5j/ks1Tx6xIuaA43p5l8v8Plj8ePzsiG/SOEsM0&#10;WvQshkDewkDyqE5vfYlBTxbDwoDbMTJm6u0D8K+eGNh2zOzFnXPQd4I1yG4Rb2YXV0ccH0Hq/iM0&#10;+Aw7BEhAQ+t0BEQxCKKjS6ezM5EKj08W14urvKCE41mxypdFkbzLWPly3Tof3gvQJE4q6tD6BM+O&#10;Dz5EOqx8CUn0QclmJ5VKC7evt8qRI8My2aUvZYBZXoYpQ/qKrgok8neIefr+BKFlwHpXUlf05hzE&#10;yqjbO9OkagxMqnGOlJWZhIzajSqGoR4mxyZ/amhOqKyDsbyxHXHSgftOSY+lXVH/7cCcoER9MOjO&#10;arFcxl5Ii2VxnePCXZ7UlyfMcISqaKBknG5D6p+ogIE7dLGVSd9o98hkoowlm2Sf2iv2xOU6Rf38&#10;CWx+AAAA//8DAFBLAwQUAAYACAAAACEAkJiEcd8AAAAIAQAADwAAAGRycy9kb3ducmV2LnhtbEyP&#10;wU7DMBBE70j8g7VIXBB1SEJpQjYVQgLRGxQEVzfeJhGxHWw3DX/PcoLbjmY0+6Zaz2YQE/nQO4tw&#10;tUhAkG2c7m2L8Pb6cLkCEaKyWg3OEsI3BVjXpyeVKrU72heatrEVXGJDqRC6GMdSytB0ZFRYuJEs&#10;e3vnjYosfSu1V0cuN4NMk2Qpjeotf+jUSPcdNZ/bg0FY5U/TR9hkz+/Ncj8U8eJmevzyiOdn890t&#10;iEhz/AvDLz6jQ81MO3ewOogBIc3za44i8CK28yLlY4dQZFkCsq7k/wH1DwAAAP//AwBQSwECLQAU&#10;AAYACAAAACEAtoM4kv4AAADhAQAAEwAAAAAAAAAAAAAAAAAAAAAAW0NvbnRlbnRfVHlwZXNdLnht&#10;bFBLAQItABQABgAIAAAAIQA4/SH/1gAAAJQBAAALAAAAAAAAAAAAAAAAAC8BAABfcmVscy8ucmVs&#10;c1BLAQItABQABgAIAAAAIQArAzSAJAIAAEwEAAAOAAAAAAAAAAAAAAAAAC4CAABkcnMvZTJvRG9j&#10;LnhtbFBLAQItABQABgAIAAAAIQCQmIRx3wAAAAgBAAAPAAAAAAAAAAAAAAAAAH4EAABkcnMvZG93&#10;bnJldi54bWxQSwUGAAAAAAQABADzAAAAigUAAAAA&#10;">
                <v:textbox>
                  <w:txbxContent>
                    <w:p w:rsidR="00816370" w:rsidRPr="00D86437" w:rsidRDefault="0081637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79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0</wp:posOffset>
                </wp:positionV>
                <wp:extent cx="1514475" cy="58959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E1A" w:rsidRDefault="004911DD">
                            <w:pPr>
                              <w:rPr>
                                <w:u w:val="single"/>
                              </w:rPr>
                            </w:pPr>
                            <w:r w:rsidRPr="004911DD">
                              <w:rPr>
                                <w:u w:val="single"/>
                              </w:rPr>
                              <w:t xml:space="preserve">Unit </w:t>
                            </w:r>
                            <w:r w:rsidR="00F33ED7">
                              <w:rPr>
                                <w:u w:val="single"/>
                              </w:rPr>
                              <w:t>3</w:t>
                            </w:r>
                            <w:r w:rsidRPr="004911DD">
                              <w:rPr>
                                <w:u w:val="single"/>
                              </w:rPr>
                              <w:t xml:space="preserve"> Week 3</w:t>
                            </w:r>
                          </w:p>
                          <w:p w:rsidR="00F84CE3" w:rsidRDefault="00F84C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A5E1A" w:rsidRDefault="009A5E1A">
                            <w:pPr>
                              <w:rPr>
                                <w:u w:val="single"/>
                              </w:rPr>
                            </w:pPr>
                            <w:r w:rsidRPr="009A5E1A">
                              <w:rPr>
                                <w:u w:val="single"/>
                              </w:rPr>
                              <w:t>Week 3</w:t>
                            </w:r>
                            <w:r w:rsidR="006E50DD"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9A5E1A">
                              <w:rPr>
                                <w:u w:val="single"/>
                              </w:rPr>
                              <w:t>Vocabulary</w:t>
                            </w:r>
                          </w:p>
                          <w:p w:rsidR="00F84CE3" w:rsidRDefault="00F84C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A5E1A" w:rsidRDefault="008771C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artificial</w:t>
                            </w:r>
                          </w:p>
                          <w:p w:rsidR="008771CB" w:rsidRDefault="008771C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collaborate</w:t>
                            </w:r>
                          </w:p>
                          <w:p w:rsidR="008771CB" w:rsidRDefault="008771C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dedicated</w:t>
                            </w:r>
                          </w:p>
                          <w:p w:rsidR="008771CB" w:rsidRDefault="008771C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flexible</w:t>
                            </w:r>
                          </w:p>
                          <w:p w:rsidR="008771CB" w:rsidRDefault="008771C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function</w:t>
                            </w:r>
                          </w:p>
                          <w:p w:rsidR="008771CB" w:rsidRDefault="008771C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mimic</w:t>
                            </w:r>
                          </w:p>
                          <w:p w:rsidR="008771CB" w:rsidRDefault="008771C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obstacle</w:t>
                            </w:r>
                          </w:p>
                          <w:p w:rsidR="008771CB" w:rsidRPr="00F84CE3" w:rsidRDefault="008771C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4.2pt;margin-top:0;width:119.25pt;height:46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uqIwIAAEwEAAAOAAAAZHJzL2Uyb0RvYy54bWysVNtu2zAMfR+wfxD0vjgx4rUx4hRdugwD&#10;ugvQ7gNkWY6FSaImKbGzrx8lu2l2exnmB4EUqUPykPT6ZtCKHIXzEkxFF7M5JcJwaKTZV/TL4+7V&#10;NSU+MNMwBUZU9CQ8vdm8fLHubSly6EA1whEEMb7sbUW7EGyZZZ53QjM/AysMGltwmgVU3T5rHOsR&#10;Xassn89fZz24xjrgwnu8vRuNdJPw21bw8KltvQhEVRRzC+l06azjmW3WrNw7ZjvJpzTYP2ShmTQY&#10;9Ax1xwIjByd/g9KSO/DQhhkHnUHbSi5SDVjNYv5LNQ8dsyLVguR4e6bJ/z9Y/vH42RHZVDSnxDCN&#10;LXoUQyBvYCB5ZKe3vkSnB4tuYcBr7HKq1Nt74F89MbDtmNmLW+eg7wRrMLtFfJldPB1xfASp+w/Q&#10;YBh2CJCAhtbpSB2SQRAdu3Q6dyamwmPIYrFcXhWUcLQV16tihUqMwcqn59b58E6AJlGoqMPWJ3h2&#10;vPdhdH1yidE8KNnspFJJcft6qxw5MhyTXfom9J/clCF9RVdFXowM/BVinr4/QWgZcN6V1BW9Pjux&#10;MvL21jSYJisDk2qUsTplJiIjdyOLYaiHqWPoH0muoTkhsw7G8cZ1RKED952SHke7ov7bgTlBiXpv&#10;sDsr5DLuQlKWxVWOiru01JcWZjhCVTRQMorbkPYnpmrgFrvYysTvcyZTyjiyqUPTesWduNST1/NP&#10;YPMDAAD//wMAUEsDBBQABgAIAAAAIQDbjyp93wAAAAgBAAAPAAAAZHJzL2Rvd25yZXYueG1sTI/B&#10;TsMwEETvSPyDtUhcEHUoaZqEOBVCAsENCoKrG2+TiHgdbDcNf89yguNoRjNvqs1sBzGhD70jBVeL&#10;BARS40xPrYK31/vLHESImoweHKGCbwywqU9PKl0ad6QXnLaxFVxCodQKuhjHUsrQdGh1WLgRib29&#10;81ZHlr6Vxusjl9tBLpMkk1b3xAudHvGuw+Zze7AK8vRx+ghP18/vTbYfinixnh6+vFLnZ/PtDYiI&#10;c/wLwy8+o0PNTDt3IBPEoGCV5ClHFfAjttdpVoDYKSiW+QpkXcn/B+ofAAAA//8DAFBLAQItABQA&#10;BgAIAAAAIQC2gziS/gAAAOEBAAATAAAAAAAAAAAAAAAAAAAAAABbQ29udGVudF9UeXBlc10ueG1s&#10;UEsBAi0AFAAGAAgAAAAhADj9If/WAAAAlAEAAAsAAAAAAAAAAAAAAAAALwEAAF9yZWxzLy5yZWxz&#10;UEsBAi0AFAAGAAgAAAAhAFoim6ojAgAATAQAAA4AAAAAAAAAAAAAAAAALgIAAGRycy9lMm9Eb2Mu&#10;eG1sUEsBAi0AFAAGAAgAAAAhANuPKn3fAAAACAEAAA8AAAAAAAAAAAAAAAAAfQQAAGRycy9kb3du&#10;cmV2LnhtbFBLBQYAAAAABAAEAPMAAACJBQAAAAA=&#10;">
                <v:textbox>
                  <w:txbxContent>
                    <w:p w:rsidR="009A5E1A" w:rsidRDefault="004911DD">
                      <w:pPr>
                        <w:rPr>
                          <w:u w:val="single"/>
                        </w:rPr>
                      </w:pPr>
                      <w:r w:rsidRPr="004911DD">
                        <w:rPr>
                          <w:u w:val="single"/>
                        </w:rPr>
                        <w:t xml:space="preserve">Unit </w:t>
                      </w:r>
                      <w:r w:rsidR="00F33ED7">
                        <w:rPr>
                          <w:u w:val="single"/>
                        </w:rPr>
                        <w:t>3</w:t>
                      </w:r>
                      <w:r w:rsidRPr="004911DD">
                        <w:rPr>
                          <w:u w:val="single"/>
                        </w:rPr>
                        <w:t xml:space="preserve"> Week 3</w:t>
                      </w:r>
                    </w:p>
                    <w:p w:rsidR="00F84CE3" w:rsidRDefault="00F84CE3">
                      <w:pPr>
                        <w:rPr>
                          <w:u w:val="single"/>
                        </w:rPr>
                      </w:pPr>
                    </w:p>
                    <w:p w:rsidR="009A5E1A" w:rsidRDefault="009A5E1A">
                      <w:pPr>
                        <w:rPr>
                          <w:u w:val="single"/>
                        </w:rPr>
                      </w:pPr>
                      <w:r w:rsidRPr="009A5E1A">
                        <w:rPr>
                          <w:u w:val="single"/>
                        </w:rPr>
                        <w:t>Week 3</w:t>
                      </w:r>
                      <w:r w:rsidR="006E50DD">
                        <w:rPr>
                          <w:u w:val="single"/>
                        </w:rPr>
                        <w:t xml:space="preserve">   </w:t>
                      </w:r>
                      <w:r w:rsidRPr="009A5E1A">
                        <w:rPr>
                          <w:u w:val="single"/>
                        </w:rPr>
                        <w:t>Vocabulary</w:t>
                      </w:r>
                    </w:p>
                    <w:p w:rsidR="00F84CE3" w:rsidRDefault="00F84CE3">
                      <w:pPr>
                        <w:rPr>
                          <w:u w:val="single"/>
                        </w:rPr>
                      </w:pPr>
                    </w:p>
                    <w:p w:rsidR="009A5E1A" w:rsidRDefault="008771C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artificial</w:t>
                      </w:r>
                    </w:p>
                    <w:p w:rsidR="008771CB" w:rsidRDefault="008771C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collaborate</w:t>
                      </w:r>
                    </w:p>
                    <w:p w:rsidR="008771CB" w:rsidRDefault="008771C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dedicated</w:t>
                      </w:r>
                    </w:p>
                    <w:p w:rsidR="008771CB" w:rsidRDefault="008771C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flexible</w:t>
                      </w:r>
                    </w:p>
                    <w:p w:rsidR="008771CB" w:rsidRDefault="008771C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function</w:t>
                      </w:r>
                    </w:p>
                    <w:p w:rsidR="008771CB" w:rsidRDefault="008771C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mimic</w:t>
                      </w:r>
                    </w:p>
                    <w:p w:rsidR="008771CB" w:rsidRDefault="008771C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obstacle</w:t>
                      </w:r>
                    </w:p>
                    <w:p w:rsidR="008771CB" w:rsidRPr="00F84CE3" w:rsidRDefault="008771C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techniques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99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19050</wp:posOffset>
                </wp:positionV>
                <wp:extent cx="1524000" cy="58864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88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C2" w:rsidRDefault="00D62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7.75pt;margin-top:1.5pt;width:120pt;height:46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9rKQIAAEwEAAAOAAAAZHJzL2Uyb0RvYy54bWysVNtu2zAMfR+wfxD0vtjx4i414hRdugwD&#10;ugvQ7gNoWY6FyaInKbG7ry8lp2nWYS/D8iCIJnV4eEhmdTV2mh2kdQpNyeezlDNpBNbK7Er+/X77&#10;ZsmZ82Bq0GhkyR+k41fr169WQ1/IDFvUtbSMQIwrhr7krfd9kSROtLIDN8NeGnI2aDvwZNpdUlsY&#10;CL3TSZamF8mAtu4tCukcfb2ZnHwd8ZtGCv+1aZz0TJecuPl42nhW4UzWKyh2FvpWiSMN+AcWHShD&#10;SU9QN+CB7a36A6pTwqLDxs8Edgk2jRIy1kDVzNMX1dy10MtYC4nj+pNM7v/Bii+Hb5apuuRvOTPQ&#10;UYvu5ejZexxZFtQZeldQ0F1PYX6kz9TlWKnrb1H8cMzgpgWzk9fW4tBKqIndPLxMzp5OOC6AVMNn&#10;rCkN7D1GoLGxXZCOxGCETl16OHUmUBEhZZ4t0pRcgnz5cnmxyGPvEiienvfW+Y8SOxYuJbfU+ggP&#10;h1vnAx0onkJCNoda1VuldTTsrtpoyw5AY7KNv1jBizBt2FDyyzzLJwX+CkFUA9sp62+ZOuVp3rXq&#10;Sr48BUERdPtganoAhQelpztR1uYoZNBuUtGP1XjsGMUHkSusH0hZi9N40zrSpUX7i7OBRrvk7uce&#10;rORMfzLUncv5YhF2IRqL/F1Ghj33VOceMIKgSu45m64bH/cnUDV4TV1sVNT3mcmRMo1slP24XmEn&#10;zu0Y9fwnsH4EAAD//wMAUEsDBBQABgAIAAAAIQAMLMo93wAAAAoBAAAPAAAAZHJzL2Rvd25yZXYu&#10;eG1sTI/BTsMwEETvSPyDtUhcELVLaNOGbCqEBKI3KAiubuwmEfY62G4a/h7nBMedGc2+KTejNWzQ&#10;PnSOEOYzAUxT7VRHDcL72+P1CliIkpQ0jjTCjw6wqc7PSlkod6JXPexiw1IJhUIitDH2BeehbrWV&#10;YeZ6Tck7OG9lTKdvuPLylMqt4TdCLLmVHaUPrez1Q6vrr93RIqxun4fPsM1ePurlwazjVT48fXvE&#10;y4vx/g5Y1GP8C8OEn9ChSkx7dyQVmEHI88UiRRGyNGnyxXwS9gjrTAjgVcn/T6h+AQAA//8DAFBL&#10;AQItABQABgAIAAAAIQC2gziS/gAAAOEBAAATAAAAAAAAAAAAAAAAAAAAAABbQ29udGVudF9UeXBl&#10;c10ueG1sUEsBAi0AFAAGAAgAAAAhADj9If/WAAAAlAEAAAsAAAAAAAAAAAAAAAAALwEAAF9yZWxz&#10;Ly5yZWxzUEsBAi0AFAAGAAgAAAAhAIal/2spAgAATAQAAA4AAAAAAAAAAAAAAAAALgIAAGRycy9l&#10;Mm9Eb2MueG1sUEsBAi0AFAAGAAgAAAAhAAwsyj3fAAAACgEAAA8AAAAAAAAAAAAAAAAAgwQAAGRy&#10;cy9kb3ducmV2LnhtbFBLBQYAAAAABAAEAPMAAACPBQAAAAA=&#10;">
                <v:textbox>
                  <w:txbxContent>
                    <w:p w:rsidR="00D62CC2" w:rsidRDefault="00D62CC2"/>
                  </w:txbxContent>
                </v:textbox>
                <w10:wrap type="square"/>
              </v:shape>
            </w:pict>
          </mc:Fallback>
        </mc:AlternateContent>
      </w:r>
      <w:r w:rsidR="00E9799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38275" cy="5857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50" w:rsidRDefault="00F07AB0">
                            <w:pPr>
                              <w:rPr>
                                <w:u w:val="single"/>
                              </w:rPr>
                            </w:pPr>
                            <w:r w:rsidRPr="00F07AB0">
                              <w:rPr>
                                <w:u w:val="single"/>
                              </w:rPr>
                              <w:t xml:space="preserve">Unit </w:t>
                            </w:r>
                            <w:r w:rsidR="00F33ED7">
                              <w:rPr>
                                <w:u w:val="single"/>
                              </w:rPr>
                              <w:t>3</w:t>
                            </w:r>
                            <w:r w:rsidRPr="00F07AB0">
                              <w:rPr>
                                <w:u w:val="single"/>
                              </w:rPr>
                              <w:t xml:space="preserve"> Week 5</w:t>
                            </w:r>
                          </w:p>
                          <w:p w:rsidR="00F84CE3" w:rsidRDefault="00F84C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84CE3" w:rsidRDefault="00F84CE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Week 5 Vocabulary</w:t>
                            </w:r>
                          </w:p>
                          <w:p w:rsidR="00F84CE3" w:rsidRDefault="00F84C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6F4537" w:rsidRPr="007716E8" w:rsidRDefault="007716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Pr="007716E8">
                              <w:rPr>
                                <w:sz w:val="32"/>
                                <w:szCs w:val="32"/>
                              </w:rPr>
                              <w:t>rchaeologist</w:t>
                            </w:r>
                          </w:p>
                          <w:p w:rsidR="007716E8" w:rsidRDefault="007716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era</w:t>
                            </w:r>
                          </w:p>
                          <w:p w:rsidR="007716E8" w:rsidRDefault="007716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fragments</w:t>
                            </w:r>
                          </w:p>
                          <w:p w:rsidR="007716E8" w:rsidRDefault="007716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historian</w:t>
                            </w:r>
                          </w:p>
                          <w:p w:rsidR="007716E8" w:rsidRDefault="007716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intact</w:t>
                            </w:r>
                          </w:p>
                          <w:p w:rsidR="007716E8" w:rsidRDefault="007716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preserved</w:t>
                            </w:r>
                          </w:p>
                          <w:p w:rsidR="007716E8" w:rsidRDefault="007716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reconstruct</w:t>
                            </w:r>
                          </w:p>
                          <w:p w:rsidR="007716E8" w:rsidRPr="006F4537" w:rsidRDefault="007716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remnants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2.05pt;margin-top:0;width:113.25pt;height:461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+vJQIAAEwEAAAOAAAAZHJzL2Uyb0RvYy54bWysVNtu2zAMfR+wfxD0vjjxkiU14hRdugwD&#10;ugvQ7gNkWY6FSaImKbGzry8lu2l2exnmB4EUqUPykPT6uteKHIXzEkxJZ5MpJcJwqKXZl/Trw+7V&#10;ihIfmKmZAiNKehKeXm9evlh3thA5tKBq4QiCGF90tqRtCLbIMs9boZmfgBUGjQ04zQKqbp/VjnWI&#10;rlWWT6dvsg5cbR1w4T3e3g5Gukn4TSN4+Nw0XgSiSoq5hXS6dFbxzDZrVuwds63kYxrsH7LQTBoM&#10;eoa6ZYGRg5O/QWnJHXhowoSDzqBpJBepBqxmNv2lmvuWWZFqQXK8PdPk/x8s/3T84oisSzqnxDCN&#10;LXoQfSBvoSd5ZKezvkCne4tuocdr7HKq1Ns74N88MbBtmdmLG+egawWrMbtZfJldPB1wfASpuo9Q&#10;Yxh2CJCA+sbpSB2SQRAdu3Q6dyamwmPI+etVvlxQwtG2WC2WK1RiDFY8PbfOh/cCNIlCSR22PsGz&#10;450Pg+uTS4zmQcl6J5VKittXW+XIkeGY7NI3ov/kpgzpSnq1yBcDA3+FmKbvTxBaBpx3JXVJV2cn&#10;VkTe3pka02RFYFINMlanzEhk5G5gMfRVP3YM/SPJFdQnZNbBMN64jii04H5Q0uFol9R/PzAnKFEf&#10;DHbnajafx11IynyxzFFxl5bq0sIMR6iSBkoGcRvS/sRUDdxgFxuZ+H3OZEwZRzZ1aFyvuBOXevJ6&#10;/glsHgEAAP//AwBQSwMEFAAGAAgAAAAhAMmjmXzdAAAABQEAAA8AAABkcnMvZG93bnJldi54bWxM&#10;j8FOwzAQRO9I/IO1SFwQdTA0tCFOhZCo6A0Kaq9uvE0i7HWw3TT8PS4XuKw0mtHM23IxWsMG9KFz&#10;JOFmkgFDqp3uqJHw8f58PQMWoiKtjCOU8I0BFtX5WakK7Y70hsM6NiyVUCiUhDbGvuA81C1aFSau&#10;R0re3nmrYpK+4dqrYyq3hossy7lVHaWFVvX41GL9uT5YCbO7l2EbVrevmzrfm3m8uh+WX17Ky4vx&#10;8QFYxDH+heGEn9ChSkw7dyAdmJGQHom/N3lC5FNgOwlzIabAq5L/p69+AAAA//8DAFBLAQItABQA&#10;BgAIAAAAIQC2gziS/gAAAOEBAAATAAAAAAAAAAAAAAAAAAAAAABbQ29udGVudF9UeXBlc10ueG1s&#10;UEsBAi0AFAAGAAgAAAAhADj9If/WAAAAlAEAAAsAAAAAAAAAAAAAAAAALwEAAF9yZWxzLy5yZWxz&#10;UEsBAi0AFAAGAAgAAAAhANl1T68lAgAATAQAAA4AAAAAAAAAAAAAAAAALgIAAGRycy9lMm9Eb2Mu&#10;eG1sUEsBAi0AFAAGAAgAAAAhAMmjmXzdAAAABQEAAA8AAAAAAAAAAAAAAAAAfwQAAGRycy9kb3du&#10;cmV2LnhtbFBLBQYAAAAABAAEAPMAAACJBQAAAAA=&#10;">
                <v:textbox>
                  <w:txbxContent>
                    <w:p w:rsidR="00F15550" w:rsidRDefault="00F07AB0">
                      <w:pPr>
                        <w:rPr>
                          <w:u w:val="single"/>
                        </w:rPr>
                      </w:pPr>
                      <w:r w:rsidRPr="00F07AB0">
                        <w:rPr>
                          <w:u w:val="single"/>
                        </w:rPr>
                        <w:t xml:space="preserve">Unit </w:t>
                      </w:r>
                      <w:r w:rsidR="00F33ED7">
                        <w:rPr>
                          <w:u w:val="single"/>
                        </w:rPr>
                        <w:t>3</w:t>
                      </w:r>
                      <w:r w:rsidRPr="00F07AB0">
                        <w:rPr>
                          <w:u w:val="single"/>
                        </w:rPr>
                        <w:t xml:space="preserve"> Week 5</w:t>
                      </w:r>
                    </w:p>
                    <w:p w:rsidR="00F84CE3" w:rsidRDefault="00F84CE3">
                      <w:pPr>
                        <w:rPr>
                          <w:u w:val="single"/>
                        </w:rPr>
                      </w:pPr>
                    </w:p>
                    <w:p w:rsidR="00F84CE3" w:rsidRDefault="00F84CE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Week 5 Vocabulary</w:t>
                      </w:r>
                    </w:p>
                    <w:p w:rsidR="00F84CE3" w:rsidRDefault="00F84CE3">
                      <w:pPr>
                        <w:rPr>
                          <w:u w:val="single"/>
                        </w:rPr>
                      </w:pPr>
                    </w:p>
                    <w:p w:rsidR="006F4537" w:rsidRPr="007716E8" w:rsidRDefault="007716E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  <w:bookmarkStart w:id="1" w:name="_GoBack"/>
                      <w:bookmarkEnd w:id="1"/>
                      <w:r w:rsidRPr="007716E8">
                        <w:rPr>
                          <w:sz w:val="32"/>
                          <w:szCs w:val="32"/>
                        </w:rPr>
                        <w:t>rchaeologist</w:t>
                      </w:r>
                    </w:p>
                    <w:p w:rsidR="007716E8" w:rsidRDefault="007716E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era</w:t>
                      </w:r>
                    </w:p>
                    <w:p w:rsidR="007716E8" w:rsidRDefault="007716E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fragments</w:t>
                      </w:r>
                    </w:p>
                    <w:p w:rsidR="007716E8" w:rsidRDefault="007716E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historian</w:t>
                      </w:r>
                    </w:p>
                    <w:p w:rsidR="007716E8" w:rsidRDefault="007716E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intact</w:t>
                      </w:r>
                    </w:p>
                    <w:p w:rsidR="007716E8" w:rsidRDefault="007716E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preserved</w:t>
                      </w:r>
                    </w:p>
                    <w:p w:rsidR="007716E8" w:rsidRDefault="007716E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reconstruct</w:t>
                      </w:r>
                    </w:p>
                    <w:p w:rsidR="007716E8" w:rsidRPr="006F4537" w:rsidRDefault="007716E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remnants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228C" w:rsidSect="00F155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50"/>
    <w:rsid w:val="00193A05"/>
    <w:rsid w:val="004911DD"/>
    <w:rsid w:val="00557D7F"/>
    <w:rsid w:val="00683004"/>
    <w:rsid w:val="006C2987"/>
    <w:rsid w:val="006E50DD"/>
    <w:rsid w:val="006F4537"/>
    <w:rsid w:val="007716E8"/>
    <w:rsid w:val="00816370"/>
    <w:rsid w:val="00864275"/>
    <w:rsid w:val="008771CB"/>
    <w:rsid w:val="009A5E1A"/>
    <w:rsid w:val="00A676F6"/>
    <w:rsid w:val="00CA6FC2"/>
    <w:rsid w:val="00D5228C"/>
    <w:rsid w:val="00D62CC2"/>
    <w:rsid w:val="00D66746"/>
    <w:rsid w:val="00D86437"/>
    <w:rsid w:val="00D90EC4"/>
    <w:rsid w:val="00E97990"/>
    <w:rsid w:val="00EF625E"/>
    <w:rsid w:val="00F07AB0"/>
    <w:rsid w:val="00F15550"/>
    <w:rsid w:val="00F33ED7"/>
    <w:rsid w:val="00F8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2520"/>
  <w15:chartTrackingRefBased/>
  <w15:docId w15:val="{52D96DB9-3155-4EEA-AD7B-E9782AF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 Corp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Burke</dc:creator>
  <cp:keywords/>
  <dc:description/>
  <cp:lastModifiedBy>Bill Burke</cp:lastModifiedBy>
  <cp:revision>6</cp:revision>
  <dcterms:created xsi:type="dcterms:W3CDTF">2019-10-09T18:40:00Z</dcterms:created>
  <dcterms:modified xsi:type="dcterms:W3CDTF">2019-10-09T18:46:00Z</dcterms:modified>
</cp:coreProperties>
</file>