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8C" w:rsidRDefault="00557D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1504950" cy="5915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591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50" w:rsidRPr="00864275" w:rsidRDefault="00864275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4CE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Unit </w:t>
                            </w:r>
                            <w:r w:rsidR="00597104">
                              <w:rPr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 w:rsidR="006C2987" w:rsidRPr="0086427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Week 1</w:t>
                            </w:r>
                          </w:p>
                          <w:p w:rsidR="00F84CE3" w:rsidRDefault="00F84CE3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64275" w:rsidRDefault="009A5E1A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4CE3">
                              <w:rPr>
                                <w:sz w:val="24"/>
                                <w:szCs w:val="24"/>
                                <w:u w:val="single"/>
                              </w:rPr>
                              <w:t>Week</w:t>
                            </w:r>
                            <w:r w:rsidR="00864275" w:rsidRPr="00F84CE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1 </w:t>
                            </w:r>
                            <w:r w:rsidR="00F84CE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864275" w:rsidRPr="00F84CE3">
                              <w:rPr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B32FE2" w:rsidRDefault="00B32FE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F625E" w:rsidRPr="00B32FE2" w:rsidRDefault="00B32F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32FE2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="00FF59BB" w:rsidRPr="00B32FE2">
                              <w:rPr>
                                <w:sz w:val="32"/>
                                <w:szCs w:val="32"/>
                              </w:rPr>
                              <w:t>nticipation</w:t>
                            </w:r>
                          </w:p>
                          <w:p w:rsidR="00B32FE2" w:rsidRPr="00B32FE2" w:rsidRDefault="00B32F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32FE2">
                              <w:rPr>
                                <w:sz w:val="32"/>
                                <w:szCs w:val="32"/>
                              </w:rPr>
                              <w:t>defy</w:t>
                            </w:r>
                          </w:p>
                          <w:p w:rsidR="00B32FE2" w:rsidRPr="00B32FE2" w:rsidRDefault="00B32F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32FE2">
                              <w:rPr>
                                <w:sz w:val="32"/>
                                <w:szCs w:val="32"/>
                              </w:rPr>
                              <w:t>entit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  <w:r w:rsidRPr="00B32FE2">
                              <w:rPr>
                                <w:sz w:val="32"/>
                                <w:szCs w:val="32"/>
                              </w:rPr>
                              <w:t>ed</w:t>
                            </w:r>
                          </w:p>
                          <w:p w:rsidR="00B32FE2" w:rsidRPr="00B32FE2" w:rsidRDefault="00B32F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32FE2">
                              <w:rPr>
                                <w:sz w:val="32"/>
                                <w:szCs w:val="32"/>
                              </w:rPr>
                              <w:t>neutral</w:t>
                            </w:r>
                          </w:p>
                          <w:p w:rsidR="00B32FE2" w:rsidRPr="00B32FE2" w:rsidRDefault="00B32F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32FE2">
                              <w:rPr>
                                <w:sz w:val="32"/>
                                <w:szCs w:val="32"/>
                              </w:rPr>
                              <w:t>outspoken</w:t>
                            </w:r>
                          </w:p>
                          <w:p w:rsidR="00B32FE2" w:rsidRPr="00B32FE2" w:rsidRDefault="00B32F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32FE2">
                              <w:rPr>
                                <w:sz w:val="32"/>
                                <w:szCs w:val="32"/>
                              </w:rPr>
                              <w:t>reserved</w:t>
                            </w:r>
                          </w:p>
                          <w:p w:rsidR="00B32FE2" w:rsidRPr="00B32FE2" w:rsidRDefault="00B32F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32FE2">
                              <w:rPr>
                                <w:sz w:val="32"/>
                                <w:szCs w:val="32"/>
                              </w:rPr>
                              <w:t>sought</w:t>
                            </w:r>
                          </w:p>
                          <w:p w:rsidR="00B32FE2" w:rsidRPr="00B32FE2" w:rsidRDefault="00B32F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32FE2">
                              <w:rPr>
                                <w:sz w:val="32"/>
                                <w:szCs w:val="32"/>
                              </w:rPr>
                              <w:t>unequal</w:t>
                            </w:r>
                          </w:p>
                          <w:p w:rsidR="00B32FE2" w:rsidRPr="00F84CE3" w:rsidRDefault="00B32FE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676F6" w:rsidRPr="00F84CE3" w:rsidRDefault="00A676F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0;width:118.5pt;height:4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">
                <v:textbox>
                  <w:txbxContent>
                    <w:p w:rsidR="00F15550" w:rsidRPr="00864275" w:rsidRDefault="00864275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F84CE3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6C2987" w:rsidRPr="00864275">
                        <w:rPr>
                          <w:sz w:val="24"/>
                          <w:szCs w:val="24"/>
                          <w:u w:val="single"/>
                        </w:rPr>
                        <w:t xml:space="preserve">Unit </w:t>
                      </w:r>
                      <w:r w:rsidR="00597104">
                        <w:rPr>
                          <w:sz w:val="24"/>
                          <w:szCs w:val="24"/>
                          <w:u w:val="single"/>
                        </w:rPr>
                        <w:t>4</w:t>
                      </w:r>
                      <w:r w:rsidR="006C2987" w:rsidRPr="00864275">
                        <w:rPr>
                          <w:sz w:val="24"/>
                          <w:szCs w:val="24"/>
                          <w:u w:val="single"/>
                        </w:rPr>
                        <w:t xml:space="preserve"> Week 1</w:t>
                      </w:r>
                    </w:p>
                    <w:p w:rsidR="00F84CE3" w:rsidRDefault="00F84CE3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864275" w:rsidRDefault="009A5E1A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F84CE3">
                        <w:rPr>
                          <w:sz w:val="24"/>
                          <w:szCs w:val="24"/>
                          <w:u w:val="single"/>
                        </w:rPr>
                        <w:t>Week</w:t>
                      </w:r>
                      <w:r w:rsidR="00864275" w:rsidRPr="00F84CE3">
                        <w:rPr>
                          <w:sz w:val="24"/>
                          <w:szCs w:val="24"/>
                          <w:u w:val="single"/>
                        </w:rPr>
                        <w:t xml:space="preserve"> 1 </w:t>
                      </w:r>
                      <w:r w:rsidR="00F84CE3">
                        <w:rPr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864275" w:rsidRPr="00F84CE3">
                        <w:rPr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B32FE2" w:rsidRDefault="00B32FE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EF625E" w:rsidRPr="00B32FE2" w:rsidRDefault="00B32FE2">
                      <w:pPr>
                        <w:rPr>
                          <w:sz w:val="32"/>
                          <w:szCs w:val="32"/>
                        </w:rPr>
                      </w:pPr>
                      <w:r w:rsidRPr="00B32FE2">
                        <w:rPr>
                          <w:sz w:val="32"/>
                          <w:szCs w:val="32"/>
                        </w:rPr>
                        <w:t>a</w:t>
                      </w:r>
                      <w:r w:rsidR="00FF59BB" w:rsidRPr="00B32FE2">
                        <w:rPr>
                          <w:sz w:val="32"/>
                          <w:szCs w:val="32"/>
                        </w:rPr>
                        <w:t>nticipation</w:t>
                      </w:r>
                    </w:p>
                    <w:p w:rsidR="00B32FE2" w:rsidRPr="00B32FE2" w:rsidRDefault="00B32FE2">
                      <w:pPr>
                        <w:rPr>
                          <w:sz w:val="32"/>
                          <w:szCs w:val="32"/>
                        </w:rPr>
                      </w:pPr>
                      <w:r w:rsidRPr="00B32FE2">
                        <w:rPr>
                          <w:sz w:val="32"/>
                          <w:szCs w:val="32"/>
                        </w:rPr>
                        <w:t>defy</w:t>
                      </w:r>
                    </w:p>
                    <w:p w:rsidR="00B32FE2" w:rsidRPr="00B32FE2" w:rsidRDefault="00B32FE2">
                      <w:pPr>
                        <w:rPr>
                          <w:sz w:val="32"/>
                          <w:szCs w:val="32"/>
                        </w:rPr>
                      </w:pPr>
                      <w:r w:rsidRPr="00B32FE2">
                        <w:rPr>
                          <w:sz w:val="32"/>
                          <w:szCs w:val="32"/>
                        </w:rPr>
                        <w:t>entit</w:t>
                      </w:r>
                      <w:r>
                        <w:rPr>
                          <w:sz w:val="32"/>
                          <w:szCs w:val="32"/>
                        </w:rPr>
                        <w:t>l</w:t>
                      </w:r>
                      <w:r w:rsidRPr="00B32FE2">
                        <w:rPr>
                          <w:sz w:val="32"/>
                          <w:szCs w:val="32"/>
                        </w:rPr>
                        <w:t>ed</w:t>
                      </w:r>
                    </w:p>
                    <w:p w:rsidR="00B32FE2" w:rsidRPr="00B32FE2" w:rsidRDefault="00B32FE2">
                      <w:pPr>
                        <w:rPr>
                          <w:sz w:val="32"/>
                          <w:szCs w:val="32"/>
                        </w:rPr>
                      </w:pPr>
                      <w:r w:rsidRPr="00B32FE2">
                        <w:rPr>
                          <w:sz w:val="32"/>
                          <w:szCs w:val="32"/>
                        </w:rPr>
                        <w:t>neutral</w:t>
                      </w:r>
                    </w:p>
                    <w:p w:rsidR="00B32FE2" w:rsidRPr="00B32FE2" w:rsidRDefault="00B32FE2">
                      <w:pPr>
                        <w:rPr>
                          <w:sz w:val="32"/>
                          <w:szCs w:val="32"/>
                        </w:rPr>
                      </w:pPr>
                      <w:r w:rsidRPr="00B32FE2">
                        <w:rPr>
                          <w:sz w:val="32"/>
                          <w:szCs w:val="32"/>
                        </w:rPr>
                        <w:t>outspoken</w:t>
                      </w:r>
                    </w:p>
                    <w:p w:rsidR="00B32FE2" w:rsidRPr="00B32FE2" w:rsidRDefault="00B32FE2">
                      <w:pPr>
                        <w:rPr>
                          <w:sz w:val="32"/>
                          <w:szCs w:val="32"/>
                        </w:rPr>
                      </w:pPr>
                      <w:r w:rsidRPr="00B32FE2">
                        <w:rPr>
                          <w:sz w:val="32"/>
                          <w:szCs w:val="32"/>
                        </w:rPr>
                        <w:t>reserved</w:t>
                      </w:r>
                    </w:p>
                    <w:p w:rsidR="00B32FE2" w:rsidRPr="00B32FE2" w:rsidRDefault="00B32FE2">
                      <w:pPr>
                        <w:rPr>
                          <w:sz w:val="32"/>
                          <w:szCs w:val="32"/>
                        </w:rPr>
                      </w:pPr>
                      <w:r w:rsidRPr="00B32FE2">
                        <w:rPr>
                          <w:sz w:val="32"/>
                          <w:szCs w:val="32"/>
                        </w:rPr>
                        <w:t>sought</w:t>
                      </w:r>
                    </w:p>
                    <w:p w:rsidR="00B32FE2" w:rsidRPr="00B32FE2" w:rsidRDefault="00B32FE2">
                      <w:pPr>
                        <w:rPr>
                          <w:sz w:val="32"/>
                          <w:szCs w:val="32"/>
                        </w:rPr>
                      </w:pPr>
                      <w:r w:rsidRPr="00B32FE2">
                        <w:rPr>
                          <w:sz w:val="32"/>
                          <w:szCs w:val="32"/>
                        </w:rPr>
                        <w:t>unequal</w:t>
                      </w:r>
                    </w:p>
                    <w:p w:rsidR="00B32FE2" w:rsidRPr="00F84CE3" w:rsidRDefault="00B32FE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A676F6" w:rsidRPr="00F84CE3" w:rsidRDefault="00A676F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799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0</wp:posOffset>
                </wp:positionV>
                <wp:extent cx="1571625" cy="59245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92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370" w:rsidRPr="00D86437" w:rsidRDefault="008163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2.25pt;margin-top:0;width:123.75pt;height:46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">
                <v:textbox>
                  <w:txbxContent>
                    <w:p w:rsidR="00816370" w:rsidRPr="00D86437" w:rsidRDefault="0081637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79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3228340</wp:posOffset>
                </wp:positionH>
                <wp:positionV relativeFrom="paragraph">
                  <wp:posOffset>0</wp:posOffset>
                </wp:positionV>
                <wp:extent cx="1514475" cy="58959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89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E1A" w:rsidRDefault="004911DD">
                            <w:pPr>
                              <w:rPr>
                                <w:u w:val="single"/>
                              </w:rPr>
                            </w:pPr>
                            <w:r w:rsidRPr="004911DD">
                              <w:rPr>
                                <w:u w:val="single"/>
                              </w:rPr>
                              <w:t xml:space="preserve">Unit </w:t>
                            </w:r>
                            <w:r w:rsidR="00597104">
                              <w:rPr>
                                <w:u w:val="single"/>
                              </w:rPr>
                              <w:t>4</w:t>
                            </w:r>
                            <w:r w:rsidRPr="004911DD">
                              <w:rPr>
                                <w:u w:val="single"/>
                              </w:rPr>
                              <w:t xml:space="preserve"> Week 3</w:t>
                            </w:r>
                          </w:p>
                          <w:p w:rsidR="00F84CE3" w:rsidRDefault="00F84C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9A5E1A" w:rsidRDefault="009A5E1A">
                            <w:pPr>
                              <w:rPr>
                                <w:u w:val="single"/>
                              </w:rPr>
                            </w:pPr>
                            <w:r w:rsidRPr="009A5E1A">
                              <w:rPr>
                                <w:u w:val="single"/>
                              </w:rPr>
                              <w:t>Week 3</w:t>
                            </w:r>
                            <w:r w:rsidR="006E50DD"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9A5E1A">
                              <w:rPr>
                                <w:u w:val="single"/>
                              </w:rPr>
                              <w:t>Vocabulary</w:t>
                            </w:r>
                          </w:p>
                          <w:p w:rsidR="00F84CE3" w:rsidRDefault="00F84C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771CB" w:rsidRDefault="004E4C9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</w:t>
                            </w:r>
                            <w:r w:rsidR="00EA5A69">
                              <w:rPr>
                                <w:sz w:val="44"/>
                                <w:szCs w:val="44"/>
                              </w:rPr>
                              <w:t xml:space="preserve">stounded </w:t>
                            </w:r>
                          </w:p>
                          <w:p w:rsidR="00EA5A69" w:rsidRDefault="004E4C9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c</w:t>
                            </w:r>
                            <w:r w:rsidR="00EA5A69">
                              <w:rPr>
                                <w:sz w:val="44"/>
                                <w:szCs w:val="44"/>
                              </w:rPr>
                              <w:t>oncealed</w:t>
                            </w:r>
                          </w:p>
                          <w:p w:rsidR="00EA5A69" w:rsidRDefault="004E4C9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i</w:t>
                            </w:r>
                            <w:r w:rsidR="00EA5A69">
                              <w:rPr>
                                <w:sz w:val="44"/>
                                <w:szCs w:val="44"/>
                              </w:rPr>
                              <w:t>nquisitive</w:t>
                            </w:r>
                          </w:p>
                          <w:p w:rsidR="004E4C99" w:rsidRDefault="004E4C9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interpret</w:t>
                            </w:r>
                          </w:p>
                          <w:p w:rsidR="004E4C99" w:rsidRDefault="004E4C9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perplexed</w:t>
                            </w:r>
                          </w:p>
                          <w:p w:rsidR="004E4C99" w:rsidRDefault="004E4C9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precise</w:t>
                            </w:r>
                          </w:p>
                          <w:p w:rsidR="004E4C99" w:rsidRDefault="004E4C9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reconsider</w:t>
                            </w:r>
                          </w:p>
                          <w:p w:rsidR="004E4C99" w:rsidRPr="00F84CE3" w:rsidRDefault="004E4C9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suspicious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4.2pt;margin-top:0;width:119.25pt;height:46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">
                <v:textbox>
                  <w:txbxContent>
                    <w:p w:rsidR="009A5E1A" w:rsidRDefault="004911DD">
                      <w:pPr>
                        <w:rPr>
                          <w:u w:val="single"/>
                        </w:rPr>
                      </w:pPr>
                      <w:r w:rsidRPr="004911DD">
                        <w:rPr>
                          <w:u w:val="single"/>
                        </w:rPr>
                        <w:t xml:space="preserve">Unit </w:t>
                      </w:r>
                      <w:r w:rsidR="00597104">
                        <w:rPr>
                          <w:u w:val="single"/>
                        </w:rPr>
                        <w:t>4</w:t>
                      </w:r>
                      <w:r w:rsidRPr="004911DD">
                        <w:rPr>
                          <w:u w:val="single"/>
                        </w:rPr>
                        <w:t xml:space="preserve"> Week 3</w:t>
                      </w:r>
                    </w:p>
                    <w:p w:rsidR="00F84CE3" w:rsidRDefault="00F84CE3">
                      <w:pPr>
                        <w:rPr>
                          <w:u w:val="single"/>
                        </w:rPr>
                      </w:pPr>
                    </w:p>
                    <w:p w:rsidR="009A5E1A" w:rsidRDefault="009A5E1A">
                      <w:pPr>
                        <w:rPr>
                          <w:u w:val="single"/>
                        </w:rPr>
                      </w:pPr>
                      <w:r w:rsidRPr="009A5E1A">
                        <w:rPr>
                          <w:u w:val="single"/>
                        </w:rPr>
                        <w:t>Week 3</w:t>
                      </w:r>
                      <w:r w:rsidR="006E50DD">
                        <w:rPr>
                          <w:u w:val="single"/>
                        </w:rPr>
                        <w:t xml:space="preserve">   </w:t>
                      </w:r>
                      <w:r w:rsidRPr="009A5E1A">
                        <w:rPr>
                          <w:u w:val="single"/>
                        </w:rPr>
                        <w:t>Vocabulary</w:t>
                      </w:r>
                    </w:p>
                    <w:p w:rsidR="00F84CE3" w:rsidRDefault="00F84CE3">
                      <w:pPr>
                        <w:rPr>
                          <w:u w:val="single"/>
                        </w:rPr>
                      </w:pPr>
                    </w:p>
                    <w:p w:rsidR="008771CB" w:rsidRDefault="004E4C9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</w:t>
                      </w:r>
                      <w:r w:rsidR="00EA5A69">
                        <w:rPr>
                          <w:sz w:val="44"/>
                          <w:szCs w:val="44"/>
                        </w:rPr>
                        <w:t xml:space="preserve">stounded </w:t>
                      </w:r>
                    </w:p>
                    <w:p w:rsidR="00EA5A69" w:rsidRDefault="004E4C9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c</w:t>
                      </w:r>
                      <w:r w:rsidR="00EA5A69">
                        <w:rPr>
                          <w:sz w:val="44"/>
                          <w:szCs w:val="44"/>
                        </w:rPr>
                        <w:t>oncealed</w:t>
                      </w:r>
                    </w:p>
                    <w:p w:rsidR="00EA5A69" w:rsidRDefault="004E4C9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i</w:t>
                      </w:r>
                      <w:r w:rsidR="00EA5A69">
                        <w:rPr>
                          <w:sz w:val="44"/>
                          <w:szCs w:val="44"/>
                        </w:rPr>
                        <w:t>nquisitive</w:t>
                      </w:r>
                    </w:p>
                    <w:p w:rsidR="004E4C99" w:rsidRDefault="004E4C9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interpret</w:t>
                      </w:r>
                    </w:p>
                    <w:p w:rsidR="004E4C99" w:rsidRDefault="004E4C9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perplexed</w:t>
                      </w:r>
                    </w:p>
                    <w:p w:rsidR="004E4C99" w:rsidRDefault="004E4C9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precise</w:t>
                      </w:r>
                    </w:p>
                    <w:p w:rsidR="004E4C99" w:rsidRDefault="004E4C9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reconsider</w:t>
                      </w:r>
                    </w:p>
                    <w:p w:rsidR="004E4C99" w:rsidRPr="00F84CE3" w:rsidRDefault="004E4C9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suspicious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99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19050</wp:posOffset>
                </wp:positionV>
                <wp:extent cx="1524000" cy="58864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88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C2" w:rsidRDefault="00D62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7.75pt;margin-top:1.5pt;width:120pt;height:46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">
                <v:textbox>
                  <w:txbxContent>
                    <w:p w:rsidR="00D62CC2" w:rsidRDefault="00D62CC2"/>
                  </w:txbxContent>
                </v:textbox>
                <w10:wrap type="square"/>
              </v:shape>
            </w:pict>
          </mc:Fallback>
        </mc:AlternateContent>
      </w:r>
      <w:r w:rsidR="00E9799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38275" cy="58578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85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550" w:rsidRDefault="00F07AB0">
                            <w:pPr>
                              <w:rPr>
                                <w:u w:val="single"/>
                              </w:rPr>
                            </w:pPr>
                            <w:r w:rsidRPr="00F07AB0">
                              <w:rPr>
                                <w:u w:val="single"/>
                              </w:rPr>
                              <w:t xml:space="preserve">Unit </w:t>
                            </w:r>
                            <w:r w:rsidR="00597104">
                              <w:rPr>
                                <w:u w:val="single"/>
                              </w:rPr>
                              <w:t>4</w:t>
                            </w:r>
                            <w:r w:rsidRPr="00F07AB0">
                              <w:rPr>
                                <w:u w:val="single"/>
                              </w:rPr>
                              <w:t xml:space="preserve"> Week 5</w:t>
                            </w:r>
                          </w:p>
                          <w:p w:rsidR="00F84CE3" w:rsidRDefault="00F84C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F84CE3" w:rsidRDefault="00F84CE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Week 5 Vocabulary</w:t>
                            </w:r>
                          </w:p>
                          <w:p w:rsidR="00F84CE3" w:rsidRDefault="00F84CE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7716E8" w:rsidRDefault="00EC6F1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  <w:szCs w:val="40"/>
                              </w:rPr>
                              <w:t>arren</w:t>
                            </w:r>
                          </w:p>
                          <w:p w:rsidR="00EC6F1B" w:rsidRDefault="00EC6F1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expression</w:t>
                            </w:r>
                          </w:p>
                          <w:p w:rsidR="00EC6F1B" w:rsidRDefault="00EC6F1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meaningful</w:t>
                            </w:r>
                          </w:p>
                          <w:p w:rsidR="00EC6F1B" w:rsidRDefault="00EC6F1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plumes</w:t>
                            </w:r>
                          </w:p>
                          <w:p w:rsidR="00EC6F1B" w:rsidRDefault="00EC6F1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lyric</w:t>
                            </w:r>
                          </w:p>
                          <w:p w:rsidR="00EC6F1B" w:rsidRDefault="00EC6F1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alliteration</w:t>
                            </w:r>
                          </w:p>
                          <w:p w:rsidR="00EC6F1B" w:rsidRDefault="00EC6F1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meter</w:t>
                            </w:r>
                          </w:p>
                          <w:p w:rsidR="00EC6F1B" w:rsidRPr="006F4537" w:rsidRDefault="00EC6F1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2.05pt;margin-top:0;width:113.25pt;height:461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">
                <v:textbox>
                  <w:txbxContent>
                    <w:p w:rsidR="00F15550" w:rsidRDefault="00F07AB0">
                      <w:pPr>
                        <w:rPr>
                          <w:u w:val="single"/>
                        </w:rPr>
                      </w:pPr>
                      <w:r w:rsidRPr="00F07AB0">
                        <w:rPr>
                          <w:u w:val="single"/>
                        </w:rPr>
                        <w:t xml:space="preserve">Unit </w:t>
                      </w:r>
                      <w:r w:rsidR="00597104">
                        <w:rPr>
                          <w:u w:val="single"/>
                        </w:rPr>
                        <w:t>4</w:t>
                      </w:r>
                      <w:r w:rsidRPr="00F07AB0">
                        <w:rPr>
                          <w:u w:val="single"/>
                        </w:rPr>
                        <w:t xml:space="preserve"> Week 5</w:t>
                      </w:r>
                    </w:p>
                    <w:p w:rsidR="00F84CE3" w:rsidRDefault="00F84CE3">
                      <w:pPr>
                        <w:rPr>
                          <w:u w:val="single"/>
                        </w:rPr>
                      </w:pPr>
                    </w:p>
                    <w:p w:rsidR="00F84CE3" w:rsidRDefault="00F84CE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Week 5 Vocabulary</w:t>
                      </w:r>
                    </w:p>
                    <w:p w:rsidR="00F84CE3" w:rsidRDefault="00F84CE3">
                      <w:pPr>
                        <w:rPr>
                          <w:u w:val="single"/>
                        </w:rPr>
                      </w:pPr>
                    </w:p>
                    <w:p w:rsidR="007716E8" w:rsidRDefault="00EC6F1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>arren</w:t>
                      </w:r>
                    </w:p>
                    <w:p w:rsidR="00EC6F1B" w:rsidRDefault="00EC6F1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expression</w:t>
                      </w:r>
                    </w:p>
                    <w:p w:rsidR="00EC6F1B" w:rsidRDefault="00EC6F1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meaningful</w:t>
                      </w:r>
                    </w:p>
                    <w:p w:rsidR="00EC6F1B" w:rsidRDefault="00EC6F1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plumes</w:t>
                      </w:r>
                    </w:p>
                    <w:p w:rsidR="00EC6F1B" w:rsidRDefault="00EC6F1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lyric</w:t>
                      </w:r>
                    </w:p>
                    <w:p w:rsidR="00EC6F1B" w:rsidRDefault="00EC6F1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alliteration</w:t>
                      </w:r>
                    </w:p>
                    <w:p w:rsidR="00EC6F1B" w:rsidRDefault="00EC6F1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meter</w:t>
                      </w:r>
                    </w:p>
                    <w:p w:rsidR="00EC6F1B" w:rsidRPr="006F4537" w:rsidRDefault="00EC6F1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stanza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5228C" w:rsidSect="00F155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50"/>
    <w:rsid w:val="00193A05"/>
    <w:rsid w:val="004911DD"/>
    <w:rsid w:val="004E4C99"/>
    <w:rsid w:val="00557D7F"/>
    <w:rsid w:val="00597104"/>
    <w:rsid w:val="0063661B"/>
    <w:rsid w:val="00683004"/>
    <w:rsid w:val="006C2987"/>
    <w:rsid w:val="006E50DD"/>
    <w:rsid w:val="006F4537"/>
    <w:rsid w:val="007716E8"/>
    <w:rsid w:val="00816370"/>
    <w:rsid w:val="00864275"/>
    <w:rsid w:val="008771CB"/>
    <w:rsid w:val="009A5E1A"/>
    <w:rsid w:val="00A676F6"/>
    <w:rsid w:val="00B32FE2"/>
    <w:rsid w:val="00CA6FC2"/>
    <w:rsid w:val="00D5228C"/>
    <w:rsid w:val="00D62CC2"/>
    <w:rsid w:val="00D66746"/>
    <w:rsid w:val="00D86437"/>
    <w:rsid w:val="00D90EC4"/>
    <w:rsid w:val="00E97990"/>
    <w:rsid w:val="00EA5A69"/>
    <w:rsid w:val="00EC6F1B"/>
    <w:rsid w:val="00EF625E"/>
    <w:rsid w:val="00F07AB0"/>
    <w:rsid w:val="00F15550"/>
    <w:rsid w:val="00F33ED7"/>
    <w:rsid w:val="00F84CE3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F7FCB"/>
  <w15:chartTrackingRefBased/>
  <w15:docId w15:val="{52D96DB9-3155-4EEA-AD7B-E9782AF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 Corp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Burke</dc:creator>
  <cp:keywords/>
  <dc:description/>
  <cp:lastModifiedBy>Bill Burke</cp:lastModifiedBy>
  <cp:revision>7</cp:revision>
  <dcterms:created xsi:type="dcterms:W3CDTF">2019-12-03T14:52:00Z</dcterms:created>
  <dcterms:modified xsi:type="dcterms:W3CDTF">2019-12-03T15:13:00Z</dcterms:modified>
</cp:coreProperties>
</file>